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FF62" w14:textId="77777777" w:rsidR="00654777" w:rsidRPr="005E54EB" w:rsidRDefault="00654777" w:rsidP="00E3787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54E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ЛИПЕНЬ</w:t>
      </w:r>
    </w:p>
    <w:p w14:paraId="78682731" w14:textId="77777777" w:rsidR="00654777" w:rsidRPr="00654777" w:rsidRDefault="00654777" w:rsidP="00654777">
      <w:pPr>
        <w:rPr>
          <w:rFonts w:ascii="Times New Roman" w:hAnsi="Times New Roman" w:cs="Times New Roman"/>
          <w:sz w:val="24"/>
          <w:szCs w:val="24"/>
        </w:rPr>
      </w:pPr>
    </w:p>
    <w:p w14:paraId="4EB485C6" w14:textId="77777777" w:rsidR="00654777" w:rsidRPr="005E54EB" w:rsidRDefault="00654777" w:rsidP="005E54E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54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</w:p>
    <w:p w14:paraId="704D89E8" w14:textId="7CEB2274" w:rsidR="00654777" w:rsidRPr="00654777" w:rsidRDefault="005E54EB" w:rsidP="00654777">
      <w:pPr>
        <w:rPr>
          <w:rFonts w:ascii="Times New Roman" w:hAnsi="Times New Roman" w:cs="Times New Roman"/>
          <w:sz w:val="24"/>
          <w:szCs w:val="24"/>
        </w:rPr>
      </w:pPr>
      <w:r w:rsidRPr="005E54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День архітектури України</w:t>
      </w:r>
      <w:r w:rsidR="00BA7EB3"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Указу Президента України від 17.06.1995 р. № 456/95</w:t>
      </w:r>
    </w:p>
    <w:p w14:paraId="3202098A" w14:textId="7F8D2E90" w:rsidR="00654777" w:rsidRPr="00654777" w:rsidRDefault="00BA7EB3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135 років від дня народження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Юліана Налисника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(1890−1960), українського правознавця, дипломата, громадського діяча (США)</w:t>
      </w:r>
    </w:p>
    <w:p w14:paraId="0164F034" w14:textId="6632540E" w:rsidR="00654777" w:rsidRDefault="00BA7EB3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120 років від дня народження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 xml:space="preserve">Олександра Дорофійовича </w:t>
      </w:r>
      <w:proofErr w:type="spellStart"/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Ганжи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(1905–1982), українського гончаря, майстра керамічної скульптури</w:t>
      </w:r>
    </w:p>
    <w:p w14:paraId="33CF77FA" w14:textId="58A7DD9E" w:rsidR="00234610" w:rsidRPr="00654777" w:rsidRDefault="0023461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4610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Pr="00234610">
        <w:rPr>
          <w:rFonts w:ascii="Times New Roman" w:hAnsi="Times New Roman" w:cs="Times New Roman"/>
          <w:b/>
          <w:bCs/>
          <w:sz w:val="24"/>
          <w:szCs w:val="24"/>
        </w:rPr>
        <w:t>Костянтина Володимировича Єршова</w:t>
      </w:r>
      <w:r w:rsidRPr="00234610">
        <w:rPr>
          <w:rFonts w:ascii="Times New Roman" w:hAnsi="Times New Roman" w:cs="Times New Roman"/>
          <w:sz w:val="24"/>
          <w:szCs w:val="24"/>
        </w:rPr>
        <w:t xml:space="preserve"> (1935−1984), українського актора та режисера кіно, сценариста</w:t>
      </w:r>
    </w:p>
    <w:p w14:paraId="2A6BF56B" w14:textId="77777777" w:rsidR="00654777" w:rsidRPr="00BA7EB3" w:rsidRDefault="00654777" w:rsidP="00BA7E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7E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301A7E13" w14:textId="3B4A0D1D" w:rsidR="00654777" w:rsidRDefault="00BA7EB3" w:rsidP="00654777">
      <w:pPr>
        <w:rPr>
          <w:rFonts w:ascii="Times New Roman" w:hAnsi="Times New Roman" w:cs="Times New Roman"/>
          <w:sz w:val="24"/>
          <w:szCs w:val="24"/>
        </w:rPr>
      </w:pPr>
      <w:r w:rsidRPr="00BA7E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День податківця України</w:t>
      </w:r>
      <w:r w:rsidRPr="00BA7EB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Указу Президента України від 25.06.2020 р. № 252/2020</w:t>
      </w:r>
    </w:p>
    <w:p w14:paraId="22E5F56B" w14:textId="1F4B377B" w:rsidR="00204E69" w:rsidRDefault="00204E6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E69">
        <w:rPr>
          <w:rFonts w:ascii="Times New Roman" w:hAnsi="Times New Roman" w:cs="Times New Roman"/>
          <w:b/>
          <w:bCs/>
          <w:sz w:val="24"/>
          <w:szCs w:val="24"/>
        </w:rPr>
        <w:t>Міжнародний день спортивного журналіста</w:t>
      </w:r>
    </w:p>
    <w:p w14:paraId="239C2C5F" w14:textId="29511031" w:rsidR="00204E69" w:rsidRPr="00654777" w:rsidRDefault="00204E6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E69">
        <w:rPr>
          <w:rFonts w:ascii="Times New Roman" w:hAnsi="Times New Roman" w:cs="Times New Roman"/>
          <w:b/>
          <w:bCs/>
          <w:sz w:val="24"/>
          <w:szCs w:val="24"/>
        </w:rPr>
        <w:t>Міжнародний день собак</w:t>
      </w:r>
    </w:p>
    <w:p w14:paraId="15E48343" w14:textId="5B772113" w:rsidR="00654777" w:rsidRPr="00654777" w:rsidRDefault="00BA7EB3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200 років від дня народження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Володимира Степановича Александрова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Александріва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Олександріва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>) (1825–1894), українського письменника, поета, музиканта, літератора, краєзнавця, фольклориста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7EB3">
        <w:rPr>
          <w:rFonts w:ascii="Times New Roman" w:hAnsi="Times New Roman" w:cs="Times New Roman"/>
          <w:sz w:val="24"/>
          <w:szCs w:val="24"/>
        </w:rPr>
        <w:t>військового лікаря</w:t>
      </w:r>
    </w:p>
    <w:p w14:paraId="7A8C4E1B" w14:textId="0AE72166" w:rsidR="00654777" w:rsidRPr="00654777" w:rsidRDefault="00BA7EB3" w:rsidP="00BA7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7EB3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Pr="00BA7EB3">
        <w:rPr>
          <w:rFonts w:ascii="Times New Roman" w:hAnsi="Times New Roman" w:cs="Times New Roman"/>
          <w:b/>
          <w:bCs/>
          <w:sz w:val="24"/>
          <w:szCs w:val="24"/>
        </w:rPr>
        <w:t xml:space="preserve">Франца </w:t>
      </w:r>
      <w:proofErr w:type="spellStart"/>
      <w:r w:rsidRPr="00BA7EB3">
        <w:rPr>
          <w:rFonts w:ascii="Times New Roman" w:hAnsi="Times New Roman" w:cs="Times New Roman"/>
          <w:b/>
          <w:bCs/>
          <w:sz w:val="24"/>
          <w:szCs w:val="24"/>
        </w:rPr>
        <w:t>Михайліва</w:t>
      </w:r>
      <w:proofErr w:type="spellEnd"/>
      <w:r w:rsidRPr="00BA7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7EB3">
        <w:rPr>
          <w:rFonts w:ascii="Times New Roman" w:hAnsi="Times New Roman" w:cs="Times New Roman"/>
          <w:b/>
          <w:bCs/>
          <w:sz w:val="24"/>
          <w:szCs w:val="24"/>
        </w:rPr>
        <w:t>Коковського</w:t>
      </w:r>
      <w:proofErr w:type="spellEnd"/>
      <w:r w:rsidRPr="00BA7EB3">
        <w:rPr>
          <w:rFonts w:ascii="Times New Roman" w:hAnsi="Times New Roman" w:cs="Times New Roman"/>
          <w:sz w:val="24"/>
          <w:szCs w:val="24"/>
        </w:rPr>
        <w:t xml:space="preserve"> (1885—1940),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EB3">
        <w:rPr>
          <w:rFonts w:ascii="Times New Roman" w:hAnsi="Times New Roman" w:cs="Times New Roman"/>
          <w:sz w:val="24"/>
          <w:szCs w:val="24"/>
        </w:rPr>
        <w:t>українського письменника, драматурга, перекладача, журналіста, історика літератури,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EB3">
        <w:rPr>
          <w:rFonts w:ascii="Times New Roman" w:hAnsi="Times New Roman" w:cs="Times New Roman"/>
          <w:sz w:val="24"/>
          <w:szCs w:val="24"/>
        </w:rPr>
        <w:t>етнографа</w:t>
      </w:r>
    </w:p>
    <w:p w14:paraId="4CD69471" w14:textId="3AAEDE11" w:rsidR="00234610" w:rsidRDefault="0023461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4610">
        <w:rPr>
          <w:rFonts w:ascii="Times New Roman" w:hAnsi="Times New Roman" w:cs="Times New Roman"/>
          <w:sz w:val="24"/>
          <w:szCs w:val="24"/>
        </w:rPr>
        <w:t xml:space="preserve">130 років від дня смерті </w:t>
      </w:r>
      <w:r w:rsidRPr="00234610">
        <w:rPr>
          <w:rFonts w:ascii="Times New Roman" w:hAnsi="Times New Roman" w:cs="Times New Roman"/>
          <w:b/>
          <w:bCs/>
          <w:sz w:val="24"/>
          <w:szCs w:val="24"/>
        </w:rPr>
        <w:t>Михайла Петровича</w:t>
      </w:r>
      <w:r w:rsidRPr="002346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4610">
        <w:rPr>
          <w:rFonts w:ascii="Times New Roman" w:hAnsi="Times New Roman" w:cs="Times New Roman"/>
          <w:b/>
          <w:bCs/>
          <w:sz w:val="24"/>
          <w:szCs w:val="24"/>
        </w:rPr>
        <w:t>Драгоманова</w:t>
      </w:r>
      <w:r w:rsidRPr="00234610">
        <w:rPr>
          <w:rFonts w:ascii="Times New Roman" w:hAnsi="Times New Roman" w:cs="Times New Roman"/>
          <w:sz w:val="24"/>
          <w:szCs w:val="24"/>
        </w:rPr>
        <w:t xml:space="preserve"> (1841–1895)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4610">
        <w:rPr>
          <w:rFonts w:ascii="Times New Roman" w:hAnsi="Times New Roman" w:cs="Times New Roman"/>
          <w:sz w:val="24"/>
          <w:szCs w:val="24"/>
        </w:rPr>
        <w:t>українського публіциста, історика, філософа, літературознавця, фольклориста, громадського і культурного діяча</w:t>
      </w:r>
    </w:p>
    <w:p w14:paraId="739D632B" w14:textId="76704A12" w:rsidR="00654777" w:rsidRPr="00654777" w:rsidRDefault="00BA7EB3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130 років від дня народження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 xml:space="preserve">Олеся (Олександра) Семеновича </w:t>
      </w:r>
      <w:proofErr w:type="spellStart"/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Чишка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(1895−1976), українського композитора, співака, педагога</w:t>
      </w:r>
    </w:p>
    <w:p w14:paraId="77F26CDE" w14:textId="1B367E84" w:rsidR="00654777" w:rsidRDefault="00BA7EB3" w:rsidP="00BA7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7EB3">
        <w:rPr>
          <w:rFonts w:ascii="Times New Roman" w:hAnsi="Times New Roman" w:cs="Times New Roman"/>
          <w:sz w:val="24"/>
          <w:szCs w:val="24"/>
        </w:rPr>
        <w:t xml:space="preserve">115 років від дня народження </w:t>
      </w:r>
      <w:r w:rsidRPr="00BA7EB3">
        <w:rPr>
          <w:rFonts w:ascii="Times New Roman" w:hAnsi="Times New Roman" w:cs="Times New Roman"/>
          <w:b/>
          <w:bCs/>
          <w:sz w:val="24"/>
          <w:szCs w:val="24"/>
        </w:rPr>
        <w:t>Сергія Олексійовича Григор'єва</w:t>
      </w:r>
      <w:r w:rsidRPr="00BA7EB3">
        <w:rPr>
          <w:rFonts w:ascii="Times New Roman" w:hAnsi="Times New Roman" w:cs="Times New Roman"/>
          <w:sz w:val="24"/>
          <w:szCs w:val="24"/>
        </w:rPr>
        <w:t xml:space="preserve"> (1910—1988),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EB3">
        <w:rPr>
          <w:rFonts w:ascii="Times New Roman" w:hAnsi="Times New Roman" w:cs="Times New Roman"/>
          <w:sz w:val="24"/>
          <w:szCs w:val="24"/>
        </w:rPr>
        <w:t>українського живописця</w:t>
      </w:r>
    </w:p>
    <w:p w14:paraId="14A04507" w14:textId="684B64B1" w:rsidR="00BA7EB3" w:rsidRPr="00654777" w:rsidRDefault="00BA7EB3" w:rsidP="00BA7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7EB3">
        <w:rPr>
          <w:rFonts w:ascii="Times New Roman" w:hAnsi="Times New Roman" w:cs="Times New Roman"/>
          <w:sz w:val="24"/>
          <w:szCs w:val="24"/>
        </w:rPr>
        <w:t xml:space="preserve">85 років від дня народження </w:t>
      </w:r>
      <w:r w:rsidRPr="00BA7EB3">
        <w:rPr>
          <w:rFonts w:ascii="Times New Roman" w:hAnsi="Times New Roman" w:cs="Times New Roman"/>
          <w:b/>
          <w:bCs/>
          <w:sz w:val="24"/>
          <w:szCs w:val="24"/>
        </w:rPr>
        <w:t xml:space="preserve">Анатолія Васильовича </w:t>
      </w:r>
      <w:proofErr w:type="spellStart"/>
      <w:r w:rsidRPr="00BA7EB3">
        <w:rPr>
          <w:rFonts w:ascii="Times New Roman" w:hAnsi="Times New Roman" w:cs="Times New Roman"/>
          <w:b/>
          <w:bCs/>
          <w:sz w:val="24"/>
          <w:szCs w:val="24"/>
        </w:rPr>
        <w:t>Тарана</w:t>
      </w:r>
      <w:proofErr w:type="spellEnd"/>
      <w:r w:rsidRPr="00BA7EB3">
        <w:rPr>
          <w:rFonts w:ascii="Times New Roman" w:hAnsi="Times New Roman" w:cs="Times New Roman"/>
          <w:sz w:val="24"/>
          <w:szCs w:val="24"/>
        </w:rPr>
        <w:t xml:space="preserve"> (1940—1995),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EB3">
        <w:rPr>
          <w:rFonts w:ascii="Times New Roman" w:hAnsi="Times New Roman" w:cs="Times New Roman"/>
          <w:sz w:val="24"/>
          <w:szCs w:val="24"/>
        </w:rPr>
        <w:t>українського поета</w:t>
      </w:r>
    </w:p>
    <w:p w14:paraId="7A19546E" w14:textId="2D9DEC32" w:rsidR="00654777" w:rsidRPr="00BA7EB3" w:rsidRDefault="00EC01D6" w:rsidP="00BA7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60 років від дня народження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Ореста Богдановича Принади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(1965), українського художника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декоративно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>-ужиткового мистецтва, педагога</w:t>
      </w:r>
    </w:p>
    <w:p w14:paraId="0FAB38F1" w14:textId="77777777" w:rsidR="00654777" w:rsidRPr="00BA7EB3" w:rsidRDefault="00654777" w:rsidP="00BA7E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7E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36B43757" w14:textId="517A4450" w:rsidR="00654777" w:rsidRPr="00654777" w:rsidRDefault="006D03E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7EB3">
        <w:rPr>
          <w:rFonts w:ascii="Times New Roman" w:hAnsi="Times New Roman" w:cs="Times New Roman"/>
          <w:b/>
          <w:bCs/>
          <w:sz w:val="24"/>
          <w:szCs w:val="24"/>
        </w:rPr>
        <w:t>Міжнародний день без поліетилен</w:t>
      </w:r>
      <w:r w:rsidR="00204E69">
        <w:rPr>
          <w:rFonts w:ascii="Times New Roman" w:hAnsi="Times New Roman" w:cs="Times New Roman"/>
          <w:b/>
          <w:bCs/>
          <w:sz w:val="24"/>
          <w:szCs w:val="24"/>
        </w:rPr>
        <w:t>ових пакетів</w:t>
      </w:r>
    </w:p>
    <w:p w14:paraId="3ABBCA84" w14:textId="4F3A11FB" w:rsidR="00654777" w:rsidRPr="00654777" w:rsidRDefault="00BA7EB3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 xml:space="preserve">Юліана </w:t>
      </w:r>
      <w:proofErr w:type="spellStart"/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Буцманюка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(1885−1967), українського художника-монументаліста, живописця, громадсько-політичного діяча (Канада)</w:t>
      </w:r>
    </w:p>
    <w:p w14:paraId="42745777" w14:textId="3C9BA711" w:rsidR="00654777" w:rsidRPr="00654777" w:rsidRDefault="00BA7EB3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 xml:space="preserve">Прохора Даниловича </w:t>
      </w:r>
      <w:proofErr w:type="spellStart"/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Воронина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(Вороніна) (1885–1940), українського письменника, драматурга, перекладача, журналіста, педагога</w:t>
      </w:r>
    </w:p>
    <w:p w14:paraId="7E54FF9D" w14:textId="1A4D76DE" w:rsidR="00654777" w:rsidRPr="00BA7EB3" w:rsidRDefault="00BA7EB3" w:rsidP="00BA7EB3">
      <w:pPr>
        <w:rPr>
          <w:rFonts w:ascii="Times New Roman" w:hAnsi="Times New Roman" w:cs="Times New Roman"/>
          <w:sz w:val="24"/>
          <w:szCs w:val="24"/>
        </w:rPr>
      </w:pPr>
      <w:r w:rsidRPr="00BA7E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BA7EB3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Павла Васильовича Головіна</w:t>
      </w:r>
      <w:r w:rsidR="00654777" w:rsidRPr="00BA7EB3">
        <w:rPr>
          <w:rFonts w:ascii="Times New Roman" w:hAnsi="Times New Roman" w:cs="Times New Roman"/>
          <w:sz w:val="24"/>
          <w:szCs w:val="24"/>
        </w:rPr>
        <w:t xml:space="preserve"> (1885–1964), українського хіміка</w:t>
      </w:r>
    </w:p>
    <w:p w14:paraId="1292B84C" w14:textId="2A1C9E25" w:rsidR="00654777" w:rsidRPr="00654777" w:rsidRDefault="00BA7EB3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Дмитра Васильовича Волкова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(1925−1996), українського фізика-теоретика</w:t>
      </w:r>
    </w:p>
    <w:p w14:paraId="34FD13E6" w14:textId="3A700E0B" w:rsidR="00654777" w:rsidRPr="00654777" w:rsidRDefault="00BA7EB3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70 років від дня народження </w:t>
      </w:r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 xml:space="preserve">Валерія Вікторовича </w:t>
      </w:r>
      <w:proofErr w:type="spellStart"/>
      <w:r w:rsidR="00654777" w:rsidRPr="00BA7EB3">
        <w:rPr>
          <w:rFonts w:ascii="Times New Roman" w:hAnsi="Times New Roman" w:cs="Times New Roman"/>
          <w:b/>
          <w:bCs/>
          <w:sz w:val="24"/>
          <w:szCs w:val="24"/>
        </w:rPr>
        <w:t>Албула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(1955–2018), українського скульптора-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фарфориста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>, кераміста, художника декоративного мистецтва</w:t>
      </w:r>
    </w:p>
    <w:p w14:paraId="1E2D41F7" w14:textId="5A9B8162" w:rsidR="00654777" w:rsidRPr="00BA7EB3" w:rsidRDefault="00654777" w:rsidP="0023461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7E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3540169" w14:textId="2A564FE7" w:rsidR="00654777" w:rsidRPr="00654777" w:rsidRDefault="00BA7EB3" w:rsidP="00654777">
      <w:pPr>
        <w:rPr>
          <w:rFonts w:ascii="Times New Roman" w:hAnsi="Times New Roman" w:cs="Times New Roman"/>
          <w:sz w:val="24"/>
          <w:szCs w:val="24"/>
        </w:rPr>
      </w:pPr>
      <w:r w:rsidRPr="00BA7E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D869B9">
        <w:rPr>
          <w:rFonts w:ascii="Times New Roman" w:hAnsi="Times New Roman" w:cs="Times New Roman"/>
          <w:b/>
          <w:bCs/>
          <w:sz w:val="24"/>
          <w:szCs w:val="24"/>
        </w:rPr>
        <w:t>День Національної поліції України</w:t>
      </w:r>
      <w:r w:rsidRPr="00D869B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Указу Президента України від 04.04.2018 р. № 97/2018</w:t>
      </w:r>
    </w:p>
    <w:p w14:paraId="3EC7F6E4" w14:textId="487F3B3F" w:rsidR="00654777" w:rsidRPr="00654777" w:rsidRDefault="00D869B9" w:rsidP="00654777">
      <w:pPr>
        <w:rPr>
          <w:rFonts w:ascii="Times New Roman" w:hAnsi="Times New Roman" w:cs="Times New Roman"/>
          <w:sz w:val="24"/>
          <w:szCs w:val="24"/>
        </w:rPr>
      </w:pPr>
      <w:r w:rsidRPr="00D869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D869B9">
        <w:rPr>
          <w:rFonts w:ascii="Times New Roman" w:hAnsi="Times New Roman" w:cs="Times New Roman"/>
          <w:b/>
          <w:bCs/>
          <w:sz w:val="24"/>
          <w:szCs w:val="24"/>
        </w:rPr>
        <w:t>День судового експерта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Указу Президента України від 10.06.2009 р. № 424/2009</w:t>
      </w:r>
    </w:p>
    <w:p w14:paraId="6BA1E998" w14:textId="21E57868" w:rsidR="00654777" w:rsidRPr="00654777" w:rsidRDefault="00D869B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135 років від дня народження </w:t>
      </w:r>
      <w:r w:rsidR="00654777" w:rsidRPr="00D869B9">
        <w:rPr>
          <w:rFonts w:ascii="Times New Roman" w:hAnsi="Times New Roman" w:cs="Times New Roman"/>
          <w:b/>
          <w:bCs/>
          <w:sz w:val="24"/>
          <w:szCs w:val="24"/>
        </w:rPr>
        <w:t>Адама Мечиславовича Солтиса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(1890−1968), українського та польського композитора, диригента, педагога</w:t>
      </w:r>
    </w:p>
    <w:p w14:paraId="23FA148A" w14:textId="38CDB1EE" w:rsidR="00654777" w:rsidRPr="00654777" w:rsidRDefault="00D869B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120 років від дня народження </w:t>
      </w:r>
      <w:r w:rsidR="00654777" w:rsidRPr="00D869B9">
        <w:rPr>
          <w:rFonts w:ascii="Times New Roman" w:hAnsi="Times New Roman" w:cs="Times New Roman"/>
          <w:b/>
          <w:bCs/>
          <w:sz w:val="24"/>
          <w:szCs w:val="24"/>
        </w:rPr>
        <w:t xml:space="preserve">Михайла Тимофійовича </w:t>
      </w:r>
      <w:proofErr w:type="spellStart"/>
      <w:r w:rsidR="00654777" w:rsidRPr="00D869B9">
        <w:rPr>
          <w:rFonts w:ascii="Times New Roman" w:hAnsi="Times New Roman" w:cs="Times New Roman"/>
          <w:b/>
          <w:bCs/>
          <w:sz w:val="24"/>
          <w:szCs w:val="24"/>
        </w:rPr>
        <w:t>Оратовського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(1905–1966), українського вченого-селекціонера, автора та співавтора 33 районованих сортів черешні</w:t>
      </w:r>
    </w:p>
    <w:p w14:paraId="39492681" w14:textId="36F634E3" w:rsidR="00654777" w:rsidRPr="00D869B9" w:rsidRDefault="00D869B9" w:rsidP="00D869B9">
      <w:pPr>
        <w:rPr>
          <w:rFonts w:ascii="Times New Roman" w:hAnsi="Times New Roman" w:cs="Times New Roman"/>
          <w:sz w:val="24"/>
          <w:szCs w:val="24"/>
        </w:rPr>
      </w:pPr>
      <w:r w:rsidRPr="00D869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D869B9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D869B9">
        <w:rPr>
          <w:rFonts w:ascii="Times New Roman" w:hAnsi="Times New Roman" w:cs="Times New Roman"/>
          <w:b/>
          <w:bCs/>
          <w:sz w:val="24"/>
          <w:szCs w:val="24"/>
        </w:rPr>
        <w:t>Анатолія Никифоровича Фоміна</w:t>
      </w:r>
      <w:r w:rsidR="00654777" w:rsidRPr="00D869B9">
        <w:rPr>
          <w:rFonts w:ascii="Times New Roman" w:hAnsi="Times New Roman" w:cs="Times New Roman"/>
          <w:sz w:val="24"/>
          <w:szCs w:val="24"/>
        </w:rPr>
        <w:t xml:space="preserve"> (1925–2013), українського художника</w:t>
      </w:r>
    </w:p>
    <w:p w14:paraId="125A34DE" w14:textId="530804ED" w:rsidR="00654777" w:rsidRDefault="00D869B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D869B9">
        <w:rPr>
          <w:rFonts w:ascii="Times New Roman" w:hAnsi="Times New Roman" w:cs="Times New Roman"/>
          <w:b/>
          <w:bCs/>
          <w:sz w:val="24"/>
          <w:szCs w:val="24"/>
        </w:rPr>
        <w:t xml:space="preserve">Петра </w:t>
      </w:r>
      <w:proofErr w:type="spellStart"/>
      <w:r w:rsidR="00654777" w:rsidRPr="00D869B9">
        <w:rPr>
          <w:rFonts w:ascii="Times New Roman" w:hAnsi="Times New Roman" w:cs="Times New Roman"/>
          <w:b/>
          <w:bCs/>
          <w:sz w:val="24"/>
          <w:szCs w:val="24"/>
        </w:rPr>
        <w:t>Содаля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(1935), українського історика, одного з перших дослідників історії УПА, громадського діяча (США)</w:t>
      </w:r>
    </w:p>
    <w:p w14:paraId="75B1D3A8" w14:textId="201BBD50" w:rsidR="00234610" w:rsidRPr="00654777" w:rsidRDefault="0023461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4610">
        <w:rPr>
          <w:rFonts w:ascii="Times New Roman" w:hAnsi="Times New Roman" w:cs="Times New Roman"/>
          <w:sz w:val="24"/>
          <w:szCs w:val="24"/>
        </w:rPr>
        <w:t xml:space="preserve">85 років від дня народження </w:t>
      </w:r>
      <w:r w:rsidRPr="00234610">
        <w:rPr>
          <w:rFonts w:ascii="Times New Roman" w:hAnsi="Times New Roman" w:cs="Times New Roman"/>
          <w:b/>
          <w:bCs/>
          <w:sz w:val="24"/>
          <w:szCs w:val="24"/>
        </w:rPr>
        <w:t xml:space="preserve">Олександра Івановича </w:t>
      </w:r>
      <w:proofErr w:type="spellStart"/>
      <w:r w:rsidRPr="00234610">
        <w:rPr>
          <w:rFonts w:ascii="Times New Roman" w:hAnsi="Times New Roman" w:cs="Times New Roman"/>
          <w:b/>
          <w:bCs/>
          <w:sz w:val="24"/>
          <w:szCs w:val="24"/>
        </w:rPr>
        <w:t>Гапона</w:t>
      </w:r>
      <w:proofErr w:type="spellEnd"/>
      <w:r w:rsidRPr="00234610">
        <w:rPr>
          <w:rFonts w:ascii="Times New Roman" w:hAnsi="Times New Roman" w:cs="Times New Roman"/>
          <w:sz w:val="24"/>
          <w:szCs w:val="24"/>
        </w:rPr>
        <w:t xml:space="preserve"> (1940–2021), українського театрального актора, народного артиста України</w:t>
      </w:r>
    </w:p>
    <w:p w14:paraId="1BBA1E91" w14:textId="77777777" w:rsidR="00654777" w:rsidRPr="00D869B9" w:rsidRDefault="00654777" w:rsidP="00D869B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869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</w:p>
    <w:p w14:paraId="2118EFDE" w14:textId="4A6B3CC3" w:rsidR="00654777" w:rsidRPr="00654777" w:rsidRDefault="00D869B9" w:rsidP="00654777">
      <w:pPr>
        <w:rPr>
          <w:rFonts w:ascii="Times New Roman" w:hAnsi="Times New Roman" w:cs="Times New Roman"/>
          <w:sz w:val="24"/>
          <w:szCs w:val="24"/>
        </w:rPr>
      </w:pPr>
      <w:r w:rsidRPr="00D869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Міжнародний день кооперативів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 першу суботу липня відповідно до рішення Генеральної Асамблеї ООН A / RES / 47 / 90</w:t>
      </w:r>
    </w:p>
    <w:p w14:paraId="6FD7214E" w14:textId="1AF4CCE4" w:rsidR="00654777" w:rsidRPr="00654777" w:rsidRDefault="007F0505" w:rsidP="007F0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125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Віталія Тимофійовича Волкова</w:t>
      </w:r>
      <w:r w:rsidR="002346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610" w:rsidRPr="002346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4610" w:rsidRPr="00234610">
        <w:rPr>
          <w:rFonts w:ascii="Times New Roman" w:hAnsi="Times New Roman" w:cs="Times New Roman"/>
          <w:sz w:val="24"/>
          <w:szCs w:val="24"/>
        </w:rPr>
        <w:t>справж</w:t>
      </w:r>
      <w:proofErr w:type="spellEnd"/>
      <w:r w:rsidR="00234610" w:rsidRPr="00234610">
        <w:rPr>
          <w:rFonts w:ascii="Times New Roman" w:hAnsi="Times New Roman" w:cs="Times New Roman"/>
          <w:sz w:val="24"/>
          <w:szCs w:val="24"/>
        </w:rPr>
        <w:t>. – Вовк)</w:t>
      </w:r>
      <w:r w:rsidR="00234610" w:rsidRPr="002346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(1900–1973), </w:t>
      </w:r>
      <w:r w:rsidR="00234610" w:rsidRPr="00234610">
        <w:rPr>
          <w:rFonts w:ascii="Times New Roman" w:hAnsi="Times New Roman" w:cs="Times New Roman"/>
          <w:sz w:val="24"/>
          <w:szCs w:val="24"/>
        </w:rPr>
        <w:t xml:space="preserve">українського </w:t>
      </w:r>
      <w:r w:rsidR="00234610">
        <w:rPr>
          <w:rFonts w:ascii="Times New Roman" w:hAnsi="Times New Roman" w:cs="Times New Roman"/>
          <w:sz w:val="24"/>
          <w:szCs w:val="24"/>
        </w:rPr>
        <w:t xml:space="preserve">письменника, </w:t>
      </w:r>
      <w:r w:rsidR="00234610" w:rsidRPr="00234610">
        <w:rPr>
          <w:rFonts w:ascii="Times New Roman" w:hAnsi="Times New Roman" w:cs="Times New Roman"/>
          <w:sz w:val="24"/>
          <w:szCs w:val="24"/>
        </w:rPr>
        <w:t>прозаїка, драматурга, лексикографа</w:t>
      </w:r>
    </w:p>
    <w:p w14:paraId="600952AC" w14:textId="0440F824" w:rsid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125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 xml:space="preserve">Володимира Герасимовича </w:t>
      </w:r>
      <w:proofErr w:type="spellStart"/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Магара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(1900–1965), українського</w:t>
      </w:r>
      <w:r w:rsidR="004E7C4B">
        <w:rPr>
          <w:rFonts w:ascii="Times New Roman" w:hAnsi="Times New Roman" w:cs="Times New Roman"/>
          <w:sz w:val="24"/>
          <w:szCs w:val="24"/>
        </w:rPr>
        <w:t xml:space="preserve"> театрального актора і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режисера, </w:t>
      </w:r>
      <w:r w:rsidR="004E7C4B">
        <w:rPr>
          <w:rFonts w:ascii="Times New Roman" w:hAnsi="Times New Roman" w:cs="Times New Roman"/>
          <w:sz w:val="24"/>
          <w:szCs w:val="24"/>
        </w:rPr>
        <w:t>педагога</w:t>
      </w:r>
    </w:p>
    <w:p w14:paraId="4B7C4216" w14:textId="29DB5973" w:rsidR="004E7C4B" w:rsidRPr="00654777" w:rsidRDefault="004E7C4B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7C4B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Pr="004E7C4B">
        <w:rPr>
          <w:rFonts w:ascii="Times New Roman" w:hAnsi="Times New Roman" w:cs="Times New Roman"/>
          <w:b/>
          <w:bCs/>
          <w:sz w:val="24"/>
          <w:szCs w:val="24"/>
        </w:rPr>
        <w:t>Петра Ісайовича</w:t>
      </w:r>
      <w:r w:rsidRPr="004E7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C4B">
        <w:rPr>
          <w:rFonts w:ascii="Times New Roman" w:hAnsi="Times New Roman" w:cs="Times New Roman"/>
          <w:b/>
          <w:bCs/>
          <w:sz w:val="24"/>
          <w:szCs w:val="24"/>
        </w:rPr>
        <w:t>Ракітіна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C4B">
        <w:rPr>
          <w:rFonts w:ascii="Times New Roman" w:hAnsi="Times New Roman" w:cs="Times New Roman"/>
          <w:sz w:val="24"/>
          <w:szCs w:val="24"/>
        </w:rPr>
        <w:t>(1925–2001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7C4B">
        <w:rPr>
          <w:rFonts w:ascii="Times New Roman" w:hAnsi="Times New Roman" w:cs="Times New Roman"/>
          <w:sz w:val="24"/>
          <w:szCs w:val="24"/>
        </w:rPr>
        <w:t xml:space="preserve">, українського кінооператора </w:t>
      </w:r>
    </w:p>
    <w:p w14:paraId="2AD0E2EC" w14:textId="22102583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80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 xml:space="preserve">Олега Олександровича </w:t>
      </w:r>
      <w:proofErr w:type="spellStart"/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Кришталя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(1945), українського вченого в галузі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бiофiзики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>, фізіолога, громадського діяча</w:t>
      </w:r>
    </w:p>
    <w:p w14:paraId="124858A5" w14:textId="77777777" w:rsidR="00654777" w:rsidRPr="007F0505" w:rsidRDefault="00654777" w:rsidP="007F050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F05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46921D9F" w14:textId="6EC39B8F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 w:rsidRPr="007F05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День Військово-Морських Сил Збройних Сил 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 першу неділю липня відповідно до Указу Президента України від 12.06.2015 р. № 331/2015</w:t>
      </w:r>
    </w:p>
    <w:p w14:paraId="72C11DB6" w14:textId="43F99D85" w:rsid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204E69">
        <w:rPr>
          <w:rFonts w:ascii="Times New Roman" w:hAnsi="Times New Roman" w:cs="Times New Roman"/>
          <w:b/>
          <w:bCs/>
          <w:sz w:val="24"/>
          <w:szCs w:val="24"/>
        </w:rPr>
        <w:t>День працівників морського та річкового флоту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 першу неділю липня відповідно до Указу Президента України від 12.06.2015 р. № 332/2015</w:t>
      </w:r>
    </w:p>
    <w:p w14:paraId="5A1CC83D" w14:textId="532B32D6" w:rsidR="00204E69" w:rsidRPr="00654777" w:rsidRDefault="00204E6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5056">
        <w:rPr>
          <w:rFonts w:ascii="Times New Roman" w:hAnsi="Times New Roman" w:cs="Times New Roman"/>
          <w:b/>
          <w:bCs/>
          <w:sz w:val="24"/>
          <w:szCs w:val="24"/>
        </w:rPr>
        <w:t>Всесвітній день поцілунків</w:t>
      </w:r>
    </w:p>
    <w:p w14:paraId="41A526C7" w14:textId="00C4FA93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Генріха Вікторовича Нечипоренка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(1935–2005), </w:t>
      </w:r>
      <w:r w:rsidR="004E7C4B" w:rsidRPr="004E7C4B">
        <w:rPr>
          <w:rFonts w:ascii="Times New Roman" w:hAnsi="Times New Roman" w:cs="Times New Roman"/>
          <w:sz w:val="24"/>
          <w:szCs w:val="24"/>
        </w:rPr>
        <w:t>, українського живописця, графіка, художника монументального мистецтва, заслуженого діяча мистецтв України</w:t>
      </w:r>
    </w:p>
    <w:p w14:paraId="1EA5951D" w14:textId="150B81AE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80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Юлії Леонідівни Лазаревської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(1945–2021), української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режисерки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, сценаристки,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звукооператорки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>, художниці</w:t>
      </w:r>
    </w:p>
    <w:p w14:paraId="2D5D117F" w14:textId="77777777" w:rsidR="004E7C4B" w:rsidRDefault="004E7C4B" w:rsidP="007F050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2553F5F" w14:textId="77777777" w:rsidR="004E7C4B" w:rsidRDefault="004E7C4B" w:rsidP="007F050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6CC66ED" w14:textId="66750532" w:rsidR="00654777" w:rsidRPr="007F0505" w:rsidRDefault="00654777" w:rsidP="007F050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F050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7</w:t>
      </w:r>
    </w:p>
    <w:p w14:paraId="25E10F01" w14:textId="434E98A8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 w:rsidRPr="007F05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День працівника природно-заповідної справи</w:t>
      </w:r>
      <w:r w:rsidR="006D03E5" w:rsidRPr="007F0505">
        <w:rPr>
          <w:rFonts w:ascii="Times New Roman" w:hAnsi="Times New Roman" w:cs="Times New Roman"/>
          <w:b/>
          <w:bCs/>
          <w:sz w:val="24"/>
          <w:szCs w:val="24"/>
        </w:rPr>
        <w:t xml:space="preserve"> 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Указу Президента України від 18.08.2009 р. № 629/2009</w:t>
      </w:r>
    </w:p>
    <w:p w14:paraId="72FD0A6A" w14:textId="5E0A094E" w:rsidR="00654777" w:rsidRPr="007F0505" w:rsidRDefault="007F0505" w:rsidP="007F0505">
      <w:pPr>
        <w:rPr>
          <w:rFonts w:ascii="Times New Roman" w:hAnsi="Times New Roman" w:cs="Times New Roman"/>
          <w:sz w:val="24"/>
          <w:szCs w:val="24"/>
        </w:rPr>
      </w:pPr>
      <w:r w:rsidRPr="007F05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7F0505">
        <w:rPr>
          <w:rFonts w:ascii="Times New Roman" w:hAnsi="Times New Roman" w:cs="Times New Roman"/>
          <w:sz w:val="24"/>
          <w:szCs w:val="24"/>
        </w:rPr>
        <w:t xml:space="preserve">125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Юрія Корнійовича (Георгія Корнелійовича) Смолича</w:t>
      </w:r>
      <w:r w:rsidR="00654777" w:rsidRPr="007F0505">
        <w:rPr>
          <w:rFonts w:ascii="Times New Roman" w:hAnsi="Times New Roman" w:cs="Times New Roman"/>
          <w:sz w:val="24"/>
          <w:szCs w:val="24"/>
        </w:rPr>
        <w:t xml:space="preserve"> (1900–1976), українського письменника, прозаїка, публіциста, драматурга, мемуариста, критика, журналіста, громадсько-політичного діяча</w:t>
      </w:r>
    </w:p>
    <w:p w14:paraId="28E4D1FA" w14:textId="59DB7717" w:rsid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 xml:space="preserve">Івана Васильовича </w:t>
      </w:r>
      <w:proofErr w:type="spellStart"/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Казнадія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(1925−2006), </w:t>
      </w:r>
      <w:r w:rsidR="004E7C4B" w:rsidRPr="004E7C4B">
        <w:rPr>
          <w:rFonts w:ascii="Times New Roman" w:hAnsi="Times New Roman" w:cs="Times New Roman"/>
          <w:sz w:val="24"/>
          <w:szCs w:val="24"/>
        </w:rPr>
        <w:t xml:space="preserve">українського театрального режисера, заслуженого діяча мистецтв України </w:t>
      </w:r>
    </w:p>
    <w:p w14:paraId="41DC5DC4" w14:textId="2A78CCCF" w:rsidR="00C15056" w:rsidRDefault="00C15056" w:rsidP="00C1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5056">
        <w:rPr>
          <w:rFonts w:ascii="Times New Roman" w:hAnsi="Times New Roman" w:cs="Times New Roman"/>
          <w:sz w:val="24"/>
          <w:szCs w:val="24"/>
        </w:rPr>
        <w:t xml:space="preserve">85 років від дня народження </w:t>
      </w:r>
      <w:r w:rsidRPr="00C15056">
        <w:rPr>
          <w:rFonts w:ascii="Times New Roman" w:hAnsi="Times New Roman" w:cs="Times New Roman"/>
          <w:b/>
          <w:bCs/>
          <w:sz w:val="24"/>
          <w:szCs w:val="24"/>
        </w:rPr>
        <w:t>Івана</w:t>
      </w:r>
      <w:r w:rsidRPr="00C15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5056">
        <w:rPr>
          <w:rFonts w:ascii="Times New Roman" w:hAnsi="Times New Roman" w:cs="Times New Roman"/>
          <w:b/>
          <w:bCs/>
          <w:sz w:val="24"/>
          <w:szCs w:val="24"/>
        </w:rPr>
        <w:t xml:space="preserve">Григоровича </w:t>
      </w:r>
      <w:proofErr w:type="spellStart"/>
      <w:r w:rsidRPr="00C15056">
        <w:rPr>
          <w:rFonts w:ascii="Times New Roman" w:hAnsi="Times New Roman" w:cs="Times New Roman"/>
          <w:b/>
          <w:bCs/>
          <w:sz w:val="24"/>
          <w:szCs w:val="24"/>
        </w:rPr>
        <w:t>Сокульського</w:t>
      </w:r>
      <w:proofErr w:type="spellEnd"/>
      <w:r w:rsidRPr="00C15056">
        <w:rPr>
          <w:rFonts w:ascii="Times New Roman" w:hAnsi="Times New Roman" w:cs="Times New Roman"/>
          <w:sz w:val="24"/>
          <w:szCs w:val="24"/>
        </w:rPr>
        <w:t xml:space="preserve"> (1940-1992)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056">
        <w:rPr>
          <w:rFonts w:ascii="Times New Roman" w:hAnsi="Times New Roman" w:cs="Times New Roman"/>
          <w:sz w:val="24"/>
          <w:szCs w:val="24"/>
        </w:rPr>
        <w:t>українського поета, журналіста, правозахисника</w:t>
      </w:r>
    </w:p>
    <w:p w14:paraId="7755FA23" w14:textId="2C4EEFB8" w:rsidR="004E7C4B" w:rsidRPr="00654777" w:rsidRDefault="004E7C4B" w:rsidP="00C1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7C4B">
        <w:rPr>
          <w:rFonts w:ascii="Times New Roman" w:hAnsi="Times New Roman" w:cs="Times New Roman"/>
          <w:sz w:val="24"/>
          <w:szCs w:val="24"/>
        </w:rPr>
        <w:t xml:space="preserve">80 років від дня народження </w:t>
      </w:r>
      <w:r w:rsidRPr="004E7C4B">
        <w:rPr>
          <w:rFonts w:ascii="Times New Roman" w:hAnsi="Times New Roman" w:cs="Times New Roman"/>
          <w:b/>
          <w:bCs/>
          <w:sz w:val="24"/>
          <w:szCs w:val="24"/>
        </w:rPr>
        <w:t>Світлани Іванівни</w:t>
      </w:r>
      <w:r w:rsidRPr="004E7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C4B">
        <w:rPr>
          <w:rFonts w:ascii="Times New Roman" w:hAnsi="Times New Roman" w:cs="Times New Roman"/>
          <w:b/>
          <w:bCs/>
          <w:sz w:val="24"/>
          <w:szCs w:val="24"/>
        </w:rPr>
        <w:t>Отченашенко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C4B">
        <w:rPr>
          <w:rFonts w:ascii="Times New Roman" w:hAnsi="Times New Roman" w:cs="Times New Roman"/>
          <w:sz w:val="24"/>
          <w:szCs w:val="24"/>
        </w:rPr>
        <w:t xml:space="preserve">(1945–2022), української театральної акторки, народної артистки України </w:t>
      </w:r>
    </w:p>
    <w:p w14:paraId="474362C7" w14:textId="77777777" w:rsidR="00654777" w:rsidRPr="007F0505" w:rsidRDefault="00654777" w:rsidP="007F050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F05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</w:p>
    <w:p w14:paraId="49E083A3" w14:textId="1980632A" w:rsidR="00654777" w:rsidRPr="007F0505" w:rsidRDefault="007F0505" w:rsidP="007F0505">
      <w:pPr>
        <w:rPr>
          <w:rFonts w:ascii="Times New Roman" w:hAnsi="Times New Roman" w:cs="Times New Roman"/>
          <w:sz w:val="24"/>
          <w:szCs w:val="24"/>
        </w:rPr>
      </w:pPr>
      <w:r w:rsidRPr="007F05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7F0505">
        <w:rPr>
          <w:rFonts w:ascii="Times New Roman" w:hAnsi="Times New Roman" w:cs="Times New Roman"/>
          <w:sz w:val="24"/>
          <w:szCs w:val="24"/>
        </w:rPr>
        <w:t xml:space="preserve">120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 xml:space="preserve">Юлія Васильовича </w:t>
      </w:r>
      <w:proofErr w:type="spellStart"/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Боршош-Кум’ятського</w:t>
      </w:r>
      <w:proofErr w:type="spellEnd"/>
      <w:r w:rsidR="00654777" w:rsidRPr="007F0505">
        <w:rPr>
          <w:rFonts w:ascii="Times New Roman" w:hAnsi="Times New Roman" w:cs="Times New Roman"/>
          <w:sz w:val="24"/>
          <w:szCs w:val="24"/>
        </w:rPr>
        <w:t xml:space="preserve"> (1905–1978), українського поета, педагога</w:t>
      </w:r>
    </w:p>
    <w:p w14:paraId="00B3FEA8" w14:textId="32163523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 xml:space="preserve">Геннадія Станіславовича </w:t>
      </w:r>
      <w:proofErr w:type="spellStart"/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Довнара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(1925–2009), українського письменника, драматурга, публіциста</w:t>
      </w:r>
    </w:p>
    <w:p w14:paraId="08B05E44" w14:textId="77777777" w:rsidR="00654777" w:rsidRPr="007F0505" w:rsidRDefault="00654777" w:rsidP="007F050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F05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</w:p>
    <w:p w14:paraId="107CCEDB" w14:textId="07D587CE" w:rsidR="00654777" w:rsidRPr="00654777" w:rsidRDefault="007F0505" w:rsidP="007F0505">
      <w:pPr>
        <w:rPr>
          <w:rFonts w:ascii="Times New Roman" w:hAnsi="Times New Roman" w:cs="Times New Roman"/>
          <w:sz w:val="24"/>
          <w:szCs w:val="24"/>
        </w:rPr>
      </w:pPr>
      <w:r w:rsidRPr="007F05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7F0505">
        <w:rPr>
          <w:rFonts w:ascii="Times New Roman" w:hAnsi="Times New Roman" w:cs="Times New Roman"/>
          <w:sz w:val="24"/>
          <w:szCs w:val="24"/>
        </w:rPr>
        <w:t xml:space="preserve">250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 xml:space="preserve">Метью </w:t>
      </w:r>
      <w:proofErr w:type="spellStart"/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Грегорі</w:t>
      </w:r>
      <w:proofErr w:type="spellEnd"/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 xml:space="preserve"> Льюїса</w:t>
      </w:r>
      <w:r w:rsidR="00654777" w:rsidRPr="007F0505">
        <w:rPr>
          <w:rFonts w:ascii="Times New Roman" w:hAnsi="Times New Roman" w:cs="Times New Roman"/>
          <w:sz w:val="24"/>
          <w:szCs w:val="24"/>
        </w:rPr>
        <w:t xml:space="preserve"> (1775−1818), англійського письменника, драматурга</w:t>
      </w:r>
    </w:p>
    <w:p w14:paraId="03AB827B" w14:textId="748387E6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110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Миколи Йосиповича Сиротюка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(1915–1984), українського літературознавця, прозаїка</w:t>
      </w:r>
    </w:p>
    <w:p w14:paraId="13845D65" w14:textId="52A6A4D1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 xml:space="preserve">Юлія Петровича </w:t>
      </w:r>
      <w:proofErr w:type="spellStart"/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Шейніса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(1935–2012), українського художника, графіка</w:t>
      </w:r>
    </w:p>
    <w:p w14:paraId="08839884" w14:textId="77777777" w:rsidR="00654777" w:rsidRPr="007F0505" w:rsidRDefault="00654777" w:rsidP="007F050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F05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38339FB6" w14:textId="6DFE4F23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 w:rsidRPr="007F05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День племінниць і племінників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Неофіційне свято, відзначається з 2010 р.</w:t>
      </w:r>
    </w:p>
    <w:p w14:paraId="2F82EAE6" w14:textId="77777777" w:rsidR="00654777" w:rsidRPr="00654777" w:rsidRDefault="006D03E5" w:rsidP="00654777">
      <w:pPr>
        <w:rPr>
          <w:rFonts w:ascii="Times New Roman" w:hAnsi="Times New Roman" w:cs="Times New Roman"/>
          <w:sz w:val="24"/>
          <w:szCs w:val="24"/>
        </w:rPr>
      </w:pPr>
      <w:r w:rsidRPr="006D03E5">
        <w:rPr>
          <w:rFonts w:ascii="Times New Roman" w:hAnsi="Times New Roman" w:cs="Times New Roman"/>
          <w:sz w:val="24"/>
          <w:szCs w:val="24"/>
        </w:rPr>
        <w:t xml:space="preserve">- </w:t>
      </w:r>
      <w:r w:rsidRPr="007F0505">
        <w:rPr>
          <w:rFonts w:ascii="Times New Roman" w:hAnsi="Times New Roman" w:cs="Times New Roman"/>
          <w:b/>
          <w:bCs/>
          <w:sz w:val="24"/>
          <w:szCs w:val="24"/>
        </w:rPr>
        <w:t>День «Не наступайте на бджіл»</w:t>
      </w:r>
    </w:p>
    <w:p w14:paraId="4C7A54F7" w14:textId="31CA6FBA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250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Петра Івановича Прокоповича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(1775−1850) українського бджоляра, засновника раціонального рамкового бджільництва, винахідника рамкового вулика, фундатора першої в Європі школи пасічників, педагога </w:t>
      </w:r>
    </w:p>
    <w:p w14:paraId="6A11B1FA" w14:textId="5E08EEEE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145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Олександра Філаретовича Скорописа-</w:t>
      </w:r>
      <w:proofErr w:type="spellStart"/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Йолтуховського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(1880–1946), українського державного, громадсько-політичного та культурного діяча, публіциста, одного з засновників, ідеологів та провідних діячів гетьманського руху в еміграції, співзасновника та члена кураторії Українського наукового інституту в Берліні</w:t>
      </w:r>
    </w:p>
    <w:p w14:paraId="7CB32010" w14:textId="32BD9775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125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Петра Степановича Погребняка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(1900–1976), українського вченого в галузі лісівництва, екології, геоботаніки, ґрунтознавства, фізичної географії, палеогеографії, геоморфології, ландшафтознавства, охорони природи</w:t>
      </w:r>
    </w:p>
    <w:p w14:paraId="413E4B7E" w14:textId="6FE68C10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 xml:space="preserve">Станіслава Кононовича </w:t>
      </w:r>
      <w:proofErr w:type="spellStart"/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Славича</w:t>
      </w:r>
      <w:proofErr w:type="spellEnd"/>
      <w:r w:rsidR="00654777" w:rsidRPr="007F0505">
        <w:rPr>
          <w:rFonts w:ascii="Times New Roman" w:hAnsi="Times New Roman" w:cs="Times New Roman"/>
          <w:b/>
          <w:bCs/>
          <w:sz w:val="24"/>
          <w:szCs w:val="24"/>
        </w:rPr>
        <w:t>-Приступи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(1925–2013), українського письменника, публіциста, сценариста, журналіста, громадського діяча</w:t>
      </w:r>
    </w:p>
    <w:p w14:paraId="5678F8EF" w14:textId="3963BC3D" w:rsidR="00654777" w:rsidRPr="00654777" w:rsidRDefault="007F050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 xml:space="preserve">Володимира Володимировича </w:t>
      </w:r>
      <w:proofErr w:type="spellStart"/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Сташиса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(1925–2011), українського вченого, правознавця, педагога, Героя України (2006); на його честь названо Науково-дослідний інститут вивчення проблем злочинності Національної академії правових наук України</w:t>
      </w:r>
    </w:p>
    <w:p w14:paraId="7003525C" w14:textId="77777777" w:rsidR="00654777" w:rsidRPr="008B6E4C" w:rsidRDefault="00654777" w:rsidP="008B6E4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B6E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</w:p>
    <w:p w14:paraId="7446DCFA" w14:textId="3E4DDE90" w:rsidR="00654777" w:rsidRDefault="008B6E4C" w:rsidP="00654777">
      <w:pPr>
        <w:rPr>
          <w:rFonts w:ascii="Times New Roman" w:hAnsi="Times New Roman" w:cs="Times New Roman"/>
          <w:sz w:val="24"/>
          <w:szCs w:val="24"/>
        </w:rPr>
      </w:pPr>
      <w:r w:rsidRPr="008B6E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Всесвітній день народонаселення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рекомендацій Керівної ради Фонду ООН у галузі народонаселення, поданих у Рішенні ПРООН 89/46, п. 21 від 1989 р., та резолюції Генеральної Асамблеї ООН A / RES / 45 / 216</w:t>
      </w:r>
    </w:p>
    <w:p w14:paraId="4C60065D" w14:textId="13141079" w:rsidR="00C15056" w:rsidRPr="00654777" w:rsidRDefault="00C15056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5056">
        <w:rPr>
          <w:rFonts w:ascii="Times New Roman" w:hAnsi="Times New Roman" w:cs="Times New Roman"/>
          <w:b/>
          <w:bCs/>
          <w:sz w:val="24"/>
          <w:szCs w:val="24"/>
        </w:rPr>
        <w:t>Всесвітній день шоколаду</w:t>
      </w:r>
    </w:p>
    <w:p w14:paraId="3891E0B8" w14:textId="5B9A56AA" w:rsidR="00654777" w:rsidRPr="00654777" w:rsidRDefault="008B6E4C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135 років від дня народження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 xml:space="preserve">Олени </w:t>
      </w:r>
      <w:proofErr w:type="spellStart"/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Діонисівни</w:t>
      </w:r>
      <w:proofErr w:type="spellEnd"/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Петляш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Петляш-Барілотті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) (1890–1971), української </w:t>
      </w:r>
      <w:r w:rsidR="00C15056">
        <w:rPr>
          <w:rFonts w:ascii="Times New Roman" w:hAnsi="Times New Roman" w:cs="Times New Roman"/>
          <w:sz w:val="24"/>
          <w:szCs w:val="24"/>
        </w:rPr>
        <w:t xml:space="preserve">оперної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співачки,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педагогині</w:t>
      </w:r>
      <w:proofErr w:type="spellEnd"/>
    </w:p>
    <w:p w14:paraId="0EC3EA1E" w14:textId="40DA8CA8" w:rsidR="00654777" w:rsidRPr="00654777" w:rsidRDefault="008B6E4C" w:rsidP="008B6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125 років від дня народження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Павла Трохимовича Кононенка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(1900–1971), українського письменника, поета</w:t>
      </w:r>
      <w:r w:rsidR="008C0945">
        <w:rPr>
          <w:rFonts w:ascii="Times New Roman" w:hAnsi="Times New Roman" w:cs="Times New Roman"/>
          <w:sz w:val="24"/>
          <w:szCs w:val="24"/>
        </w:rPr>
        <w:t xml:space="preserve">, </w:t>
      </w:r>
      <w:r w:rsidR="008C0945" w:rsidRPr="008C0945">
        <w:rPr>
          <w:rFonts w:ascii="Times New Roman" w:hAnsi="Times New Roman" w:cs="Times New Roman"/>
          <w:sz w:val="24"/>
          <w:szCs w:val="24"/>
        </w:rPr>
        <w:t>репресованого</w:t>
      </w:r>
    </w:p>
    <w:p w14:paraId="51C51CBE" w14:textId="673E69CE" w:rsidR="00654777" w:rsidRPr="00654777" w:rsidRDefault="008B6E4C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110 років від дня народження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 xml:space="preserve">Володимира Миколайовича </w:t>
      </w:r>
      <w:proofErr w:type="spellStart"/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Оглобліна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(1915–2005), українського актора театру та кіно, </w:t>
      </w:r>
      <w:r w:rsidR="008C0945">
        <w:rPr>
          <w:rFonts w:ascii="Times New Roman" w:hAnsi="Times New Roman" w:cs="Times New Roman"/>
          <w:sz w:val="24"/>
          <w:szCs w:val="24"/>
        </w:rPr>
        <w:t xml:space="preserve">театрального </w:t>
      </w:r>
      <w:r w:rsidR="00654777" w:rsidRPr="00654777">
        <w:rPr>
          <w:rFonts w:ascii="Times New Roman" w:hAnsi="Times New Roman" w:cs="Times New Roman"/>
          <w:sz w:val="24"/>
          <w:szCs w:val="24"/>
        </w:rPr>
        <w:t>режисера</w:t>
      </w:r>
      <w:r w:rsidR="008C0945">
        <w:rPr>
          <w:rFonts w:ascii="Times New Roman" w:hAnsi="Times New Roman" w:cs="Times New Roman"/>
          <w:sz w:val="24"/>
          <w:szCs w:val="24"/>
        </w:rPr>
        <w:t>,</w:t>
      </w:r>
      <w:r w:rsidR="008C0945" w:rsidRPr="008C0945">
        <w:t xml:space="preserve"> </w:t>
      </w:r>
      <w:r w:rsidR="008C0945" w:rsidRPr="008C0945">
        <w:rPr>
          <w:rFonts w:ascii="Times New Roman" w:hAnsi="Times New Roman" w:cs="Times New Roman"/>
          <w:sz w:val="24"/>
          <w:szCs w:val="24"/>
        </w:rPr>
        <w:t>заслуженого діяча мистецтв України</w:t>
      </w:r>
    </w:p>
    <w:p w14:paraId="11EC7ABF" w14:textId="01A710B4" w:rsidR="00654777" w:rsidRPr="00654777" w:rsidRDefault="008B6E4C" w:rsidP="008B6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6E4C">
        <w:rPr>
          <w:rFonts w:ascii="Times New Roman" w:hAnsi="Times New Roman" w:cs="Times New Roman"/>
          <w:sz w:val="24"/>
          <w:szCs w:val="24"/>
        </w:rPr>
        <w:t xml:space="preserve">110 років від дня народження </w:t>
      </w:r>
      <w:r w:rsidRPr="008B6E4C">
        <w:rPr>
          <w:rFonts w:ascii="Times New Roman" w:hAnsi="Times New Roman" w:cs="Times New Roman"/>
          <w:b/>
          <w:bCs/>
          <w:sz w:val="24"/>
          <w:szCs w:val="24"/>
        </w:rPr>
        <w:t>Петра Трохимовича Тронька</w:t>
      </w:r>
      <w:r w:rsidRPr="008B6E4C">
        <w:rPr>
          <w:rFonts w:ascii="Times New Roman" w:hAnsi="Times New Roman" w:cs="Times New Roman"/>
          <w:sz w:val="24"/>
          <w:szCs w:val="24"/>
        </w:rPr>
        <w:t xml:space="preserve"> (1915—2011),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E4C">
        <w:rPr>
          <w:rFonts w:ascii="Times New Roman" w:hAnsi="Times New Roman" w:cs="Times New Roman"/>
          <w:sz w:val="24"/>
          <w:szCs w:val="24"/>
        </w:rPr>
        <w:t>українського історика, організатора музейної та краєзнавчої справи, громадського діяча</w:t>
      </w:r>
    </w:p>
    <w:p w14:paraId="382D9D12" w14:textId="50F0B9F1" w:rsidR="00654777" w:rsidRPr="00654777" w:rsidRDefault="008B6E4C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 xml:space="preserve">Василя Георгійовича </w:t>
      </w:r>
      <w:proofErr w:type="spellStart"/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Габди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(1925−2003), українського живописця</w:t>
      </w:r>
      <w:r w:rsidR="008C0945">
        <w:rPr>
          <w:rFonts w:ascii="Times New Roman" w:hAnsi="Times New Roman" w:cs="Times New Roman"/>
          <w:sz w:val="24"/>
          <w:szCs w:val="24"/>
        </w:rPr>
        <w:t xml:space="preserve">, </w:t>
      </w:r>
      <w:r w:rsidR="008C0945" w:rsidRPr="008C0945">
        <w:rPr>
          <w:rFonts w:ascii="Times New Roman" w:hAnsi="Times New Roman" w:cs="Times New Roman"/>
          <w:sz w:val="24"/>
          <w:szCs w:val="24"/>
        </w:rPr>
        <w:t>народного художника України</w:t>
      </w:r>
    </w:p>
    <w:p w14:paraId="6BB553BF" w14:textId="0C6079F0" w:rsidR="00654777" w:rsidRPr="008B6E4C" w:rsidRDefault="008B6E4C" w:rsidP="008B6E4C">
      <w:pPr>
        <w:rPr>
          <w:rFonts w:ascii="Times New Roman" w:hAnsi="Times New Roman" w:cs="Times New Roman"/>
          <w:sz w:val="24"/>
          <w:szCs w:val="24"/>
        </w:rPr>
      </w:pPr>
      <w:r w:rsidRPr="008B6E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8B6E4C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 xml:space="preserve">Іванни </w:t>
      </w:r>
      <w:proofErr w:type="spellStart"/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Мащак</w:t>
      </w:r>
      <w:proofErr w:type="spellEnd"/>
      <w:r w:rsidR="00654777" w:rsidRPr="008B6E4C">
        <w:rPr>
          <w:rFonts w:ascii="Times New Roman" w:hAnsi="Times New Roman" w:cs="Times New Roman"/>
          <w:sz w:val="24"/>
          <w:szCs w:val="24"/>
        </w:rPr>
        <w:t xml:space="preserve"> (1925), української письменниці, художниці, учасниці національного підпілля під час Другої світової війни, громадської діячки української діаспори (Велика Британія)</w:t>
      </w:r>
    </w:p>
    <w:p w14:paraId="00A181B7" w14:textId="3B853C8B" w:rsidR="00654777" w:rsidRPr="00654777" w:rsidRDefault="008B6E4C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Костянтина Володимировича Єршова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(1935−1984), українського актора, режисера, сценариста</w:t>
      </w:r>
    </w:p>
    <w:p w14:paraId="65844A88" w14:textId="7E5E52C8" w:rsidR="00654777" w:rsidRPr="00654777" w:rsidRDefault="008B6E4C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 xml:space="preserve">Ігоря Васильовича </w:t>
      </w:r>
      <w:proofErr w:type="spellStart"/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Лацанича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(1935–2003), українського диригента, музичного діяча, педагога</w:t>
      </w:r>
      <w:r w:rsidR="008C0945">
        <w:rPr>
          <w:rFonts w:ascii="Times New Roman" w:hAnsi="Times New Roman" w:cs="Times New Roman"/>
          <w:sz w:val="24"/>
          <w:szCs w:val="24"/>
        </w:rPr>
        <w:t xml:space="preserve">, </w:t>
      </w:r>
      <w:r w:rsidR="008C0945" w:rsidRPr="008C0945">
        <w:rPr>
          <w:rFonts w:ascii="Times New Roman" w:hAnsi="Times New Roman" w:cs="Times New Roman"/>
          <w:sz w:val="24"/>
          <w:szCs w:val="24"/>
        </w:rPr>
        <w:t>народного артиста України</w:t>
      </w:r>
    </w:p>
    <w:p w14:paraId="1F2C2E2E" w14:textId="069A5BE4" w:rsidR="00654777" w:rsidRPr="00654777" w:rsidRDefault="008B6E4C" w:rsidP="008B6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6E4C">
        <w:rPr>
          <w:rFonts w:ascii="Times New Roman" w:hAnsi="Times New Roman" w:cs="Times New Roman"/>
          <w:sz w:val="24"/>
          <w:szCs w:val="24"/>
        </w:rPr>
        <w:t xml:space="preserve">85 років від дня народження </w:t>
      </w:r>
      <w:r w:rsidRPr="008B6E4C">
        <w:rPr>
          <w:rFonts w:ascii="Times New Roman" w:hAnsi="Times New Roman" w:cs="Times New Roman"/>
          <w:b/>
          <w:bCs/>
          <w:sz w:val="24"/>
          <w:szCs w:val="24"/>
        </w:rPr>
        <w:t xml:space="preserve">Яреми Петровича </w:t>
      </w:r>
      <w:proofErr w:type="spellStart"/>
      <w:r w:rsidRPr="008B6E4C">
        <w:rPr>
          <w:rFonts w:ascii="Times New Roman" w:hAnsi="Times New Roman" w:cs="Times New Roman"/>
          <w:b/>
          <w:bCs/>
          <w:sz w:val="24"/>
          <w:szCs w:val="24"/>
        </w:rPr>
        <w:t>Гояна</w:t>
      </w:r>
      <w:proofErr w:type="spellEnd"/>
      <w:r w:rsidRPr="008B6E4C">
        <w:rPr>
          <w:rFonts w:ascii="Times New Roman" w:hAnsi="Times New Roman" w:cs="Times New Roman"/>
          <w:sz w:val="24"/>
          <w:szCs w:val="24"/>
        </w:rPr>
        <w:t xml:space="preserve"> (1940—2018), українського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E4C">
        <w:rPr>
          <w:rFonts w:ascii="Times New Roman" w:hAnsi="Times New Roman" w:cs="Times New Roman"/>
          <w:sz w:val="24"/>
          <w:szCs w:val="24"/>
        </w:rPr>
        <w:t>прозаїка, публіциста, видавця</w:t>
      </w:r>
      <w:r w:rsidR="008C0945">
        <w:rPr>
          <w:rFonts w:ascii="Times New Roman" w:hAnsi="Times New Roman" w:cs="Times New Roman"/>
          <w:sz w:val="24"/>
          <w:szCs w:val="24"/>
        </w:rPr>
        <w:t xml:space="preserve">, </w:t>
      </w:r>
      <w:r w:rsidR="008C0945" w:rsidRPr="008C0945">
        <w:rPr>
          <w:rFonts w:ascii="Times New Roman" w:hAnsi="Times New Roman" w:cs="Times New Roman"/>
          <w:sz w:val="24"/>
          <w:szCs w:val="24"/>
        </w:rPr>
        <w:t>літературознавця, заслуженого діяча мистецтв України, лауреата Державної премії України ім. Т. Г. Шевченка</w:t>
      </w:r>
    </w:p>
    <w:p w14:paraId="7CF46E54" w14:textId="77777777" w:rsidR="00654777" w:rsidRPr="008B6E4C" w:rsidRDefault="00654777" w:rsidP="008B6E4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B6E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21D84D42" w14:textId="48413AD8" w:rsidR="008C0945" w:rsidRDefault="008C0945" w:rsidP="008B6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0945">
        <w:rPr>
          <w:rFonts w:ascii="Times New Roman" w:hAnsi="Times New Roman" w:cs="Times New Roman"/>
          <w:sz w:val="24"/>
          <w:szCs w:val="24"/>
        </w:rPr>
        <w:t xml:space="preserve">130 років від дня народження </w:t>
      </w:r>
      <w:r w:rsidRPr="008C0945">
        <w:rPr>
          <w:rFonts w:ascii="Times New Roman" w:hAnsi="Times New Roman" w:cs="Times New Roman"/>
          <w:b/>
          <w:bCs/>
          <w:sz w:val="24"/>
          <w:szCs w:val="24"/>
        </w:rPr>
        <w:t>Павла Григоровича</w:t>
      </w:r>
      <w:r w:rsidRPr="008C0945">
        <w:rPr>
          <w:b/>
          <w:bCs/>
        </w:rPr>
        <w:t xml:space="preserve"> </w:t>
      </w:r>
      <w:r w:rsidRPr="008C0945">
        <w:rPr>
          <w:rFonts w:ascii="Times New Roman" w:hAnsi="Times New Roman" w:cs="Times New Roman"/>
          <w:b/>
          <w:bCs/>
          <w:sz w:val="24"/>
          <w:szCs w:val="24"/>
        </w:rPr>
        <w:t>Безпощадного</w:t>
      </w:r>
      <w:r w:rsidRPr="008C09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0945">
        <w:rPr>
          <w:rFonts w:ascii="Times New Roman" w:hAnsi="Times New Roman" w:cs="Times New Roman"/>
          <w:sz w:val="24"/>
          <w:szCs w:val="24"/>
        </w:rPr>
        <w:t>справж</w:t>
      </w:r>
      <w:proofErr w:type="spellEnd"/>
      <w:r w:rsidRPr="008C0945">
        <w:rPr>
          <w:rFonts w:ascii="Times New Roman" w:hAnsi="Times New Roman" w:cs="Times New Roman"/>
          <w:sz w:val="24"/>
          <w:szCs w:val="24"/>
        </w:rPr>
        <w:t>. – Іванов)</w:t>
      </w:r>
      <w:r w:rsidRPr="008C0945">
        <w:t xml:space="preserve"> </w:t>
      </w:r>
      <w:r w:rsidRPr="008C0945">
        <w:rPr>
          <w:rFonts w:ascii="Times New Roman" w:hAnsi="Times New Roman" w:cs="Times New Roman"/>
          <w:sz w:val="24"/>
          <w:szCs w:val="24"/>
        </w:rPr>
        <w:t>(1895, за ін. даними 1896 –1968), українського поета</w:t>
      </w:r>
    </w:p>
    <w:p w14:paraId="068C8491" w14:textId="12C4C578" w:rsidR="00654777" w:rsidRPr="008B6E4C" w:rsidRDefault="008B6E4C" w:rsidP="008B6E4C">
      <w:pPr>
        <w:rPr>
          <w:rFonts w:ascii="Times New Roman" w:hAnsi="Times New Roman" w:cs="Times New Roman"/>
          <w:sz w:val="24"/>
          <w:szCs w:val="24"/>
        </w:rPr>
      </w:pPr>
      <w:r w:rsidRPr="008B6E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8B6E4C">
        <w:rPr>
          <w:rFonts w:ascii="Times New Roman" w:hAnsi="Times New Roman" w:cs="Times New Roman"/>
          <w:sz w:val="24"/>
          <w:szCs w:val="24"/>
        </w:rPr>
        <w:t xml:space="preserve">120 років від дня народження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Павла Олексійовича Ковальського</w:t>
      </w:r>
      <w:r w:rsidR="00654777" w:rsidRPr="008B6E4C">
        <w:rPr>
          <w:rFonts w:ascii="Times New Roman" w:hAnsi="Times New Roman" w:cs="Times New Roman"/>
          <w:sz w:val="24"/>
          <w:szCs w:val="24"/>
        </w:rPr>
        <w:t xml:space="preserve"> (1905–1983), українського ветеринара-анатома, </w:t>
      </w:r>
      <w:proofErr w:type="spellStart"/>
      <w:r w:rsidR="00654777" w:rsidRPr="008B6E4C">
        <w:rPr>
          <w:rFonts w:ascii="Times New Roman" w:hAnsi="Times New Roman" w:cs="Times New Roman"/>
          <w:sz w:val="24"/>
          <w:szCs w:val="24"/>
        </w:rPr>
        <w:t>нейроморфолога</w:t>
      </w:r>
      <w:proofErr w:type="spellEnd"/>
      <w:r w:rsidR="00654777" w:rsidRPr="008B6E4C">
        <w:rPr>
          <w:rFonts w:ascii="Times New Roman" w:hAnsi="Times New Roman" w:cs="Times New Roman"/>
          <w:sz w:val="24"/>
          <w:szCs w:val="24"/>
        </w:rPr>
        <w:t>, гістолога, одного з засновників української школи анатомів, гістологів та ембріологів</w:t>
      </w:r>
    </w:p>
    <w:p w14:paraId="08F7F9F6" w14:textId="3EF21352" w:rsidR="00654777" w:rsidRPr="00654777" w:rsidRDefault="008B6E4C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110 років від дня народження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Петра Тимофійовича Тронька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(1915−2011), українського історика, краєзнавця,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пам’яткоохоронця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>, організатора музейної справи, державного та громадського діяча, Героя України (2000)</w:t>
      </w:r>
    </w:p>
    <w:p w14:paraId="3B7DA7FF" w14:textId="207576C8" w:rsidR="00654777" w:rsidRDefault="008B6E4C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8B6E4C">
        <w:rPr>
          <w:rFonts w:ascii="Times New Roman" w:hAnsi="Times New Roman" w:cs="Times New Roman"/>
          <w:b/>
          <w:bCs/>
          <w:sz w:val="24"/>
          <w:szCs w:val="24"/>
        </w:rPr>
        <w:t>Вадима Петровича Гетьмана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(1935−1998), українського економіста, банкіра, фінансиста, державного та політичного діяча, Героя України (2005, посмертно)</w:t>
      </w:r>
    </w:p>
    <w:p w14:paraId="555A8BB4" w14:textId="0BAC8D8C" w:rsidR="00C15056" w:rsidRPr="00654777" w:rsidRDefault="00C15056" w:rsidP="00C1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5056">
        <w:rPr>
          <w:rFonts w:ascii="Times New Roman" w:hAnsi="Times New Roman" w:cs="Times New Roman"/>
          <w:sz w:val="24"/>
          <w:szCs w:val="24"/>
        </w:rPr>
        <w:t xml:space="preserve">60 років від дня народження </w:t>
      </w:r>
      <w:r w:rsidRPr="00C15056">
        <w:rPr>
          <w:rFonts w:ascii="Times New Roman" w:hAnsi="Times New Roman" w:cs="Times New Roman"/>
          <w:b/>
          <w:bCs/>
          <w:sz w:val="24"/>
          <w:szCs w:val="24"/>
        </w:rPr>
        <w:t>Тетяни Іванівни Діденко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056">
        <w:rPr>
          <w:rFonts w:ascii="Times New Roman" w:hAnsi="Times New Roman" w:cs="Times New Roman"/>
          <w:sz w:val="24"/>
          <w:szCs w:val="24"/>
        </w:rPr>
        <w:t>(1965)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056">
        <w:rPr>
          <w:rFonts w:ascii="Times New Roman" w:hAnsi="Times New Roman" w:cs="Times New Roman"/>
          <w:sz w:val="24"/>
          <w:szCs w:val="24"/>
        </w:rPr>
        <w:t>української художниці</w:t>
      </w:r>
    </w:p>
    <w:p w14:paraId="5B70F844" w14:textId="77777777" w:rsidR="008C0945" w:rsidRDefault="008C0945" w:rsidP="008B6E4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2A7E13" w14:textId="097B54CD" w:rsidR="00654777" w:rsidRPr="008B6E4C" w:rsidRDefault="00654777" w:rsidP="008B6E4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B6E4C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13</w:t>
      </w:r>
    </w:p>
    <w:p w14:paraId="49808333" w14:textId="3E6C20E0" w:rsidR="00654777" w:rsidRPr="00654777" w:rsidRDefault="008B6E4C" w:rsidP="00654777">
      <w:pPr>
        <w:rPr>
          <w:rFonts w:ascii="Times New Roman" w:hAnsi="Times New Roman" w:cs="Times New Roman"/>
          <w:sz w:val="24"/>
          <w:szCs w:val="24"/>
        </w:rPr>
      </w:pPr>
      <w:r w:rsidRPr="008B6E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>День рибалки</w:t>
      </w:r>
      <w:r w:rsidRPr="0007108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 другу неділю липня відповідно до Указу Президента України від 22.06.1995 р. № 464/95</w:t>
      </w:r>
    </w:p>
    <w:p w14:paraId="01AF1DC2" w14:textId="3BD590E8" w:rsidR="00654777" w:rsidRPr="00654777" w:rsidRDefault="00071080" w:rsidP="0007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>Степана Трохимовича Балицького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(1885–1965), українського гончар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</w:p>
    <w:p w14:paraId="6AF2D345" w14:textId="5C075BD4" w:rsidR="00654777" w:rsidRP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>Остапа Миколайовича Лисенка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(1885−1968), українського музикознавця, педагога, </w:t>
      </w:r>
      <w:r w:rsidR="008C0945" w:rsidRPr="008C0945">
        <w:rPr>
          <w:rFonts w:ascii="Times New Roman" w:hAnsi="Times New Roman" w:cs="Times New Roman"/>
          <w:sz w:val="24"/>
          <w:szCs w:val="24"/>
        </w:rPr>
        <w:t xml:space="preserve">письменника, етнографа, громадського і культурного діяча </w:t>
      </w:r>
      <w:r w:rsidR="008C0945">
        <w:rPr>
          <w:rFonts w:ascii="Times New Roman" w:hAnsi="Times New Roman" w:cs="Times New Roman"/>
          <w:sz w:val="24"/>
          <w:szCs w:val="24"/>
        </w:rPr>
        <w:t>(</w:t>
      </w:r>
      <w:r w:rsidR="00654777" w:rsidRPr="00654777">
        <w:rPr>
          <w:rFonts w:ascii="Times New Roman" w:hAnsi="Times New Roman" w:cs="Times New Roman"/>
          <w:sz w:val="24"/>
          <w:szCs w:val="24"/>
        </w:rPr>
        <w:t>сина відомого композитора, піаніста, диригента М. Лисенка</w:t>
      </w:r>
      <w:r w:rsidR="008C0945">
        <w:rPr>
          <w:rFonts w:ascii="Times New Roman" w:hAnsi="Times New Roman" w:cs="Times New Roman"/>
          <w:sz w:val="24"/>
          <w:szCs w:val="24"/>
        </w:rPr>
        <w:t>)</w:t>
      </w:r>
    </w:p>
    <w:p w14:paraId="03AAF9C4" w14:textId="1168ABDA" w:rsidR="008C0945" w:rsidRDefault="008C0945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0945">
        <w:rPr>
          <w:rFonts w:ascii="Times New Roman" w:hAnsi="Times New Roman" w:cs="Times New Roman"/>
          <w:sz w:val="24"/>
          <w:szCs w:val="24"/>
        </w:rPr>
        <w:t xml:space="preserve">135 років від дня народження </w:t>
      </w:r>
      <w:r w:rsidRPr="008C0945">
        <w:rPr>
          <w:rFonts w:ascii="Times New Roman" w:hAnsi="Times New Roman" w:cs="Times New Roman"/>
          <w:b/>
          <w:bCs/>
          <w:sz w:val="24"/>
          <w:szCs w:val="24"/>
        </w:rPr>
        <w:t>Арнольда (Андрій) Володимировича</w:t>
      </w:r>
      <w:r w:rsidRPr="008C0945">
        <w:rPr>
          <w:b/>
          <w:bCs/>
        </w:rPr>
        <w:t xml:space="preserve"> </w:t>
      </w:r>
      <w:proofErr w:type="spellStart"/>
      <w:r w:rsidRPr="008C0945">
        <w:rPr>
          <w:rFonts w:ascii="Times New Roman" w:hAnsi="Times New Roman" w:cs="Times New Roman"/>
          <w:b/>
          <w:bCs/>
          <w:sz w:val="24"/>
          <w:szCs w:val="24"/>
        </w:rPr>
        <w:t>Кордюма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945">
        <w:rPr>
          <w:rFonts w:ascii="Times New Roman" w:hAnsi="Times New Roman" w:cs="Times New Roman"/>
          <w:sz w:val="24"/>
          <w:szCs w:val="24"/>
        </w:rPr>
        <w:t xml:space="preserve">(1890–1969), українського кіноактора, режисера, сценариста </w:t>
      </w:r>
    </w:p>
    <w:p w14:paraId="117516A6" w14:textId="454A6071" w:rsidR="00654777" w:rsidRP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>Раїси Михайлівни Сергієнко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(1925–1987), української </w:t>
      </w:r>
      <w:r w:rsidR="008C0945">
        <w:rPr>
          <w:rFonts w:ascii="Times New Roman" w:hAnsi="Times New Roman" w:cs="Times New Roman"/>
          <w:sz w:val="24"/>
          <w:szCs w:val="24"/>
        </w:rPr>
        <w:t xml:space="preserve">оперної </w:t>
      </w:r>
      <w:r w:rsidR="00654777" w:rsidRPr="00654777">
        <w:rPr>
          <w:rFonts w:ascii="Times New Roman" w:hAnsi="Times New Roman" w:cs="Times New Roman"/>
          <w:sz w:val="24"/>
          <w:szCs w:val="24"/>
        </w:rPr>
        <w:t>співачки</w:t>
      </w:r>
      <w:r w:rsidR="008C0945">
        <w:rPr>
          <w:rFonts w:ascii="Times New Roman" w:hAnsi="Times New Roman" w:cs="Times New Roman"/>
          <w:sz w:val="24"/>
          <w:szCs w:val="24"/>
        </w:rPr>
        <w:t xml:space="preserve">, </w:t>
      </w:r>
      <w:r w:rsidR="008C0945" w:rsidRPr="008C0945">
        <w:rPr>
          <w:rFonts w:ascii="Times New Roman" w:hAnsi="Times New Roman" w:cs="Times New Roman"/>
          <w:sz w:val="24"/>
          <w:szCs w:val="24"/>
        </w:rPr>
        <w:t>громадської діячки</w:t>
      </w:r>
    </w:p>
    <w:p w14:paraId="1D4811E4" w14:textId="77204001" w:rsidR="00654777" w:rsidRP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 xml:space="preserve">Петра Кузьмича </w:t>
      </w:r>
      <w:proofErr w:type="spellStart"/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>Столяренка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(1925–2018), українського художника, пейзажиста, мариніста</w:t>
      </w:r>
      <w:r w:rsidR="004F2F84">
        <w:rPr>
          <w:rFonts w:ascii="Times New Roman" w:hAnsi="Times New Roman" w:cs="Times New Roman"/>
          <w:sz w:val="24"/>
          <w:szCs w:val="24"/>
        </w:rPr>
        <w:t xml:space="preserve">, </w:t>
      </w:r>
      <w:r w:rsidR="004F2F84" w:rsidRPr="004F2F84">
        <w:rPr>
          <w:rFonts w:ascii="Times New Roman" w:hAnsi="Times New Roman" w:cs="Times New Roman"/>
          <w:sz w:val="24"/>
          <w:szCs w:val="24"/>
        </w:rPr>
        <w:t>народного художника України</w:t>
      </w:r>
    </w:p>
    <w:p w14:paraId="52ED4D38" w14:textId="12B25586" w:rsidR="00654777" w:rsidRP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 xml:space="preserve">Наталії Георгіївни </w:t>
      </w:r>
      <w:proofErr w:type="spellStart"/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>Харакоз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(1935–2022), української письменниці, журналістки, громадської діячки, яка загинула під час блокади Маріуполя</w:t>
      </w:r>
    </w:p>
    <w:p w14:paraId="5D5A3304" w14:textId="194E08B8" w:rsidR="00654777" w:rsidRP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85 років від дня народження </w:t>
      </w:r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 xml:space="preserve">Івана Григоровича </w:t>
      </w:r>
      <w:proofErr w:type="spellStart"/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>Сокульського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(1940−1992), українського письменника, поета, журналіста, дисидента, правозахисника, громадського діяча</w:t>
      </w:r>
    </w:p>
    <w:p w14:paraId="614EC0D8" w14:textId="00303920" w:rsidR="00654777" w:rsidRPr="00071080" w:rsidRDefault="00654777" w:rsidP="004F2F8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10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</w:p>
    <w:p w14:paraId="76587670" w14:textId="2F28ADC9" w:rsid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 w:rsidRPr="000710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071080">
        <w:rPr>
          <w:rFonts w:ascii="Times New Roman" w:hAnsi="Times New Roman" w:cs="Times New Roman"/>
          <w:sz w:val="24"/>
          <w:szCs w:val="24"/>
        </w:rPr>
        <w:t xml:space="preserve">125 років від дня народження </w:t>
      </w:r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 xml:space="preserve">Олександра Кириловича </w:t>
      </w:r>
      <w:proofErr w:type="spellStart"/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>Горчакова</w:t>
      </w:r>
      <w:proofErr w:type="spellEnd"/>
      <w:r w:rsidR="00654777" w:rsidRPr="00071080">
        <w:rPr>
          <w:rFonts w:ascii="Times New Roman" w:hAnsi="Times New Roman" w:cs="Times New Roman"/>
          <w:sz w:val="24"/>
          <w:szCs w:val="24"/>
        </w:rPr>
        <w:t xml:space="preserve"> (1900–1960), українського хірурга, ендокринолога</w:t>
      </w:r>
    </w:p>
    <w:p w14:paraId="469FC45F" w14:textId="739C58A1" w:rsidR="004F2F84" w:rsidRDefault="004F2F84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F84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>Миколи Михайловича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F84">
        <w:rPr>
          <w:rFonts w:ascii="Times New Roman" w:hAnsi="Times New Roman" w:cs="Times New Roman"/>
          <w:b/>
          <w:bCs/>
          <w:sz w:val="24"/>
          <w:szCs w:val="24"/>
        </w:rPr>
        <w:t>Якібчука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F84">
        <w:rPr>
          <w:rFonts w:ascii="Times New Roman" w:hAnsi="Times New Roman" w:cs="Times New Roman"/>
          <w:sz w:val="24"/>
          <w:szCs w:val="24"/>
        </w:rPr>
        <w:t xml:space="preserve">(1935–2011), українського мистецтвознавця, музеєзнавця </w:t>
      </w:r>
    </w:p>
    <w:p w14:paraId="500103DC" w14:textId="27C8A446" w:rsidR="004F2F84" w:rsidRPr="00654777" w:rsidRDefault="004F2F84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F84">
        <w:rPr>
          <w:rFonts w:ascii="Times New Roman" w:hAnsi="Times New Roman" w:cs="Times New Roman"/>
          <w:sz w:val="24"/>
          <w:szCs w:val="24"/>
        </w:rPr>
        <w:t xml:space="preserve">85 років від дня народження 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>Юрія Степановича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>Завгороднього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F84">
        <w:rPr>
          <w:rFonts w:ascii="Times New Roman" w:hAnsi="Times New Roman" w:cs="Times New Roman"/>
          <w:sz w:val="24"/>
          <w:szCs w:val="24"/>
        </w:rPr>
        <w:t xml:space="preserve">(1940–2012), українського поета, прозаїка, перекладача </w:t>
      </w:r>
    </w:p>
    <w:p w14:paraId="1259A941" w14:textId="526FA1CF" w:rsidR="00654777" w:rsidRP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75 років від дня народження </w:t>
      </w:r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 xml:space="preserve">Олександра Тодоровича </w:t>
      </w:r>
      <w:proofErr w:type="spellStart"/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>Дідика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(1950), українського майстра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декоративно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>-ужиткового мистецтва</w:t>
      </w:r>
      <w:r w:rsidR="004F2F84" w:rsidRPr="004F2F84">
        <w:rPr>
          <w:rFonts w:ascii="Times New Roman" w:hAnsi="Times New Roman" w:cs="Times New Roman"/>
          <w:sz w:val="24"/>
          <w:szCs w:val="24"/>
        </w:rPr>
        <w:t>(художня обробка металу), заслуженого майстра народної творчості України</w:t>
      </w:r>
    </w:p>
    <w:p w14:paraId="76E050C4" w14:textId="1962F2D5" w:rsid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75 років від дня народження </w:t>
      </w:r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 xml:space="preserve">Марії Олександрівни </w:t>
      </w:r>
      <w:proofErr w:type="spellStart"/>
      <w:r w:rsidR="00654777" w:rsidRPr="00071080">
        <w:rPr>
          <w:rFonts w:ascii="Times New Roman" w:hAnsi="Times New Roman" w:cs="Times New Roman"/>
          <w:b/>
          <w:bCs/>
          <w:sz w:val="24"/>
          <w:szCs w:val="24"/>
        </w:rPr>
        <w:t>Ралко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(1950), </w:t>
      </w:r>
      <w:r w:rsidR="004F2F84" w:rsidRPr="004F2F84">
        <w:rPr>
          <w:rFonts w:ascii="Times New Roman" w:hAnsi="Times New Roman" w:cs="Times New Roman"/>
          <w:sz w:val="24"/>
          <w:szCs w:val="24"/>
        </w:rPr>
        <w:t>української художниці монументально-декоративного мистецтва, народного художника України, лауреатки Державної премії України в галузі архітектури</w:t>
      </w:r>
    </w:p>
    <w:p w14:paraId="12EFDC30" w14:textId="61ABB97C" w:rsidR="00C15056" w:rsidRPr="00654777" w:rsidRDefault="00C15056" w:rsidP="00C1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5056">
        <w:rPr>
          <w:rFonts w:ascii="Times New Roman" w:hAnsi="Times New Roman" w:cs="Times New Roman"/>
          <w:sz w:val="24"/>
          <w:szCs w:val="24"/>
        </w:rPr>
        <w:t xml:space="preserve">60 років від дня народження </w:t>
      </w:r>
      <w:r w:rsidRPr="00C15056">
        <w:rPr>
          <w:rFonts w:ascii="Times New Roman" w:hAnsi="Times New Roman" w:cs="Times New Roman"/>
          <w:b/>
          <w:bCs/>
          <w:sz w:val="24"/>
          <w:szCs w:val="24"/>
        </w:rPr>
        <w:t>Олега Васильовича Петренка-</w:t>
      </w:r>
      <w:proofErr w:type="spellStart"/>
      <w:r w:rsidRPr="00C15056">
        <w:rPr>
          <w:rFonts w:ascii="Times New Roman" w:hAnsi="Times New Roman" w:cs="Times New Roman"/>
          <w:b/>
          <w:bCs/>
          <w:sz w:val="24"/>
          <w:szCs w:val="24"/>
        </w:rPr>
        <w:t>Заневського</w:t>
      </w:r>
      <w:proofErr w:type="spellEnd"/>
      <w:r w:rsidRPr="00C15056">
        <w:rPr>
          <w:rFonts w:ascii="Times New Roman" w:hAnsi="Times New Roman" w:cs="Times New Roman"/>
          <w:sz w:val="24"/>
          <w:szCs w:val="24"/>
        </w:rPr>
        <w:t xml:space="preserve"> (1965)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056">
        <w:rPr>
          <w:rFonts w:ascii="Times New Roman" w:hAnsi="Times New Roman" w:cs="Times New Roman"/>
          <w:sz w:val="24"/>
          <w:szCs w:val="24"/>
        </w:rPr>
        <w:t>українського художника, ілюстратора дитячих книг</w:t>
      </w:r>
    </w:p>
    <w:p w14:paraId="6622AB02" w14:textId="77777777" w:rsidR="00654777" w:rsidRPr="00071080" w:rsidRDefault="00654777" w:rsidP="00204E6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10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</w:p>
    <w:p w14:paraId="5FA3A27B" w14:textId="1A8AB7E8" w:rsidR="00654777" w:rsidRP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 w:rsidRPr="000710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95681F">
        <w:rPr>
          <w:rFonts w:ascii="Times New Roman" w:hAnsi="Times New Roman" w:cs="Times New Roman"/>
          <w:b/>
          <w:bCs/>
          <w:sz w:val="24"/>
          <w:szCs w:val="24"/>
        </w:rPr>
        <w:t>День хрещення Київської Русі-України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Указу Президента України від 25.07.2008 р. № 668/2008 (із змінами, внесеними згідно з Указом Президента від 28.07.2023 р. № 455/2023)</w:t>
      </w:r>
    </w:p>
    <w:p w14:paraId="4BF5833E" w14:textId="3A82A9BF" w:rsidR="00654777" w:rsidRP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95681F">
        <w:rPr>
          <w:rFonts w:ascii="Times New Roman" w:hAnsi="Times New Roman" w:cs="Times New Roman"/>
          <w:b/>
          <w:bCs/>
          <w:sz w:val="24"/>
          <w:szCs w:val="24"/>
        </w:rPr>
        <w:t>День Української Державності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Указу Президента України від 24.08.2021 р. № 423/2021 (із змінами, внесеними згідно з Указом Президента від 28.07.2023 р. № 455/2023)</w:t>
      </w:r>
    </w:p>
    <w:p w14:paraId="792349F1" w14:textId="5AEBC819" w:rsidR="00654777" w:rsidRP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54777" w:rsidRPr="0095681F">
        <w:rPr>
          <w:rFonts w:ascii="Times New Roman" w:hAnsi="Times New Roman" w:cs="Times New Roman"/>
          <w:b/>
          <w:bCs/>
          <w:sz w:val="24"/>
          <w:szCs w:val="24"/>
        </w:rPr>
        <w:t>День українських миротворців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Постанови Верховної Ради України від 21.05.2013 р. № 292-VII</w:t>
      </w:r>
    </w:p>
    <w:p w14:paraId="59D8AC0B" w14:textId="76760BF0" w:rsidR="00654777" w:rsidRPr="00654777" w:rsidRDefault="00071080" w:rsidP="0007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681F">
        <w:rPr>
          <w:rFonts w:ascii="Times New Roman" w:hAnsi="Times New Roman" w:cs="Times New Roman"/>
          <w:b/>
          <w:bCs/>
          <w:sz w:val="24"/>
          <w:szCs w:val="24"/>
        </w:rPr>
        <w:t>Всесвітній день навичок молоді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1080">
        <w:rPr>
          <w:rFonts w:ascii="Times New Roman" w:hAnsi="Times New Roman" w:cs="Times New Roman"/>
          <w:sz w:val="24"/>
          <w:szCs w:val="24"/>
        </w:rPr>
        <w:t>Відзначається щорічно відповідно до рішення Генеральної Асамблеї ООН A / RES / 69 / 145</w:t>
      </w:r>
    </w:p>
    <w:p w14:paraId="684D07D2" w14:textId="1D4098CE" w:rsidR="00654777" w:rsidRP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180 років від дня народження </w:t>
      </w:r>
      <w:r w:rsidR="00654777" w:rsidRPr="0095681F">
        <w:rPr>
          <w:rFonts w:ascii="Times New Roman" w:hAnsi="Times New Roman" w:cs="Times New Roman"/>
          <w:b/>
          <w:bCs/>
          <w:sz w:val="24"/>
          <w:szCs w:val="24"/>
        </w:rPr>
        <w:t xml:space="preserve">Василя (Вільгельма) Івановича </w:t>
      </w:r>
      <w:proofErr w:type="spellStart"/>
      <w:r w:rsidR="00654777" w:rsidRPr="0095681F">
        <w:rPr>
          <w:rFonts w:ascii="Times New Roman" w:hAnsi="Times New Roman" w:cs="Times New Roman"/>
          <w:b/>
          <w:bCs/>
          <w:sz w:val="24"/>
          <w:szCs w:val="24"/>
        </w:rPr>
        <w:t>Фабриціуса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(1845–1895), українського астронома, одного з засновників київської школи астрономії</w:t>
      </w:r>
    </w:p>
    <w:p w14:paraId="0EDF7468" w14:textId="051D277C" w:rsidR="00654777" w:rsidRPr="00654777" w:rsidRDefault="0007108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145 років від дня народження </w:t>
      </w:r>
      <w:r w:rsidR="00654777" w:rsidRPr="004F2F84">
        <w:rPr>
          <w:rFonts w:ascii="Times New Roman" w:hAnsi="Times New Roman" w:cs="Times New Roman"/>
          <w:b/>
          <w:bCs/>
          <w:sz w:val="24"/>
          <w:szCs w:val="24"/>
        </w:rPr>
        <w:t>Богдана Олександровича Барвінського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(1880–1958), українського історика, бібліотекознавця, бібліографа, архівіста, археографа, педагога</w:t>
      </w:r>
    </w:p>
    <w:p w14:paraId="2D81774D" w14:textId="111BBE29" w:rsidR="00654777" w:rsidRPr="00654777" w:rsidRDefault="009D4CC0" w:rsidP="009D4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CC0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Pr="0095681F">
        <w:rPr>
          <w:rFonts w:ascii="Times New Roman" w:hAnsi="Times New Roman" w:cs="Times New Roman"/>
          <w:b/>
          <w:bCs/>
          <w:sz w:val="24"/>
          <w:szCs w:val="24"/>
        </w:rPr>
        <w:t>Сергія Івановича Канюки</w:t>
      </w:r>
      <w:r w:rsidRPr="009D4CC0">
        <w:rPr>
          <w:rFonts w:ascii="Times New Roman" w:hAnsi="Times New Roman" w:cs="Times New Roman"/>
          <w:sz w:val="24"/>
          <w:szCs w:val="24"/>
        </w:rPr>
        <w:t xml:space="preserve"> (1880—1945),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CC0">
        <w:rPr>
          <w:rFonts w:ascii="Times New Roman" w:hAnsi="Times New Roman" w:cs="Times New Roman"/>
          <w:sz w:val="24"/>
          <w:szCs w:val="24"/>
        </w:rPr>
        <w:t>українського письменника, педагога</w:t>
      </w:r>
    </w:p>
    <w:p w14:paraId="5ACA7D51" w14:textId="679EE4DD" w:rsidR="00654777" w:rsidRPr="00654777" w:rsidRDefault="009D4CC0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125 років від дня народження </w:t>
      </w:r>
      <w:r w:rsidR="00654777" w:rsidRPr="0095681F">
        <w:rPr>
          <w:rFonts w:ascii="Times New Roman" w:hAnsi="Times New Roman" w:cs="Times New Roman"/>
          <w:b/>
          <w:bCs/>
          <w:sz w:val="24"/>
          <w:szCs w:val="24"/>
        </w:rPr>
        <w:t xml:space="preserve">Володимира </w:t>
      </w:r>
      <w:proofErr w:type="spellStart"/>
      <w:r w:rsidR="00654777" w:rsidRPr="0095681F">
        <w:rPr>
          <w:rFonts w:ascii="Times New Roman" w:hAnsi="Times New Roman" w:cs="Times New Roman"/>
          <w:b/>
          <w:bCs/>
          <w:sz w:val="24"/>
          <w:szCs w:val="24"/>
        </w:rPr>
        <w:t>Автономовича</w:t>
      </w:r>
      <w:proofErr w:type="spellEnd"/>
      <w:r w:rsidR="00654777" w:rsidRPr="0095681F">
        <w:rPr>
          <w:rFonts w:ascii="Times New Roman" w:hAnsi="Times New Roman" w:cs="Times New Roman"/>
          <w:b/>
          <w:bCs/>
          <w:sz w:val="24"/>
          <w:szCs w:val="24"/>
        </w:rPr>
        <w:t xml:space="preserve"> Грінченка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(1900–1948), українського археолога, музеєзнавця</w:t>
      </w:r>
    </w:p>
    <w:p w14:paraId="3667E910" w14:textId="2F0098E8" w:rsidR="00654777" w:rsidRPr="00654777" w:rsidRDefault="0095681F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120 років від дня народження </w:t>
      </w:r>
      <w:r w:rsidR="00654777" w:rsidRPr="0095681F">
        <w:rPr>
          <w:rFonts w:ascii="Times New Roman" w:hAnsi="Times New Roman" w:cs="Times New Roman"/>
          <w:b/>
          <w:bCs/>
          <w:sz w:val="24"/>
          <w:szCs w:val="24"/>
        </w:rPr>
        <w:t>Олександра Леопольдовича Хвилі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справж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Брессем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>] (1905–1977), українського актора театру та кіно</w:t>
      </w:r>
    </w:p>
    <w:p w14:paraId="74CD9891" w14:textId="4A39AF30" w:rsidR="00654777" w:rsidRPr="00654777" w:rsidRDefault="0095681F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95681F">
        <w:rPr>
          <w:rFonts w:ascii="Times New Roman" w:hAnsi="Times New Roman" w:cs="Times New Roman"/>
          <w:b/>
          <w:bCs/>
          <w:sz w:val="24"/>
          <w:szCs w:val="24"/>
        </w:rPr>
        <w:t xml:space="preserve">Василя Васильовича </w:t>
      </w:r>
      <w:proofErr w:type="spellStart"/>
      <w:r w:rsidR="00654777" w:rsidRPr="0095681F">
        <w:rPr>
          <w:rFonts w:ascii="Times New Roman" w:hAnsi="Times New Roman" w:cs="Times New Roman"/>
          <w:b/>
          <w:bCs/>
          <w:sz w:val="24"/>
          <w:szCs w:val="24"/>
        </w:rPr>
        <w:t>Діянича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(1925–1980), українського поета, журналіста</w:t>
      </w:r>
    </w:p>
    <w:p w14:paraId="037A0598" w14:textId="77777777" w:rsidR="00654777" w:rsidRPr="0095681F" w:rsidRDefault="00654777" w:rsidP="0095681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681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</w:p>
    <w:p w14:paraId="3EDEEA51" w14:textId="56A3789A" w:rsidR="0095681F" w:rsidRPr="00C15056" w:rsidRDefault="0095681F" w:rsidP="00654777">
      <w:pPr>
        <w:rPr>
          <w:rFonts w:ascii="Times New Roman" w:hAnsi="Times New Roman" w:cs="Times New Roman"/>
          <w:sz w:val="24"/>
          <w:szCs w:val="24"/>
        </w:rPr>
      </w:pPr>
      <w:r w:rsidRPr="0095681F">
        <w:rPr>
          <w:rFonts w:ascii="Times New Roman" w:hAnsi="Times New Roman" w:cs="Times New Roman"/>
          <w:sz w:val="24"/>
          <w:szCs w:val="24"/>
        </w:rPr>
        <w:t xml:space="preserve">- </w:t>
      </w:r>
      <w:r w:rsidR="00C15056" w:rsidRPr="00C15056">
        <w:rPr>
          <w:rFonts w:ascii="Times New Roman" w:hAnsi="Times New Roman" w:cs="Times New Roman"/>
          <w:b/>
          <w:bCs/>
          <w:sz w:val="24"/>
          <w:szCs w:val="24"/>
        </w:rPr>
        <w:t>День ухвалення Декларації про суверенітет України</w:t>
      </w:r>
      <w:r w:rsidR="00C15056">
        <w:rPr>
          <w:rFonts w:ascii="Times New Roman" w:hAnsi="Times New Roman" w:cs="Times New Roman"/>
          <w:sz w:val="24"/>
          <w:szCs w:val="24"/>
        </w:rPr>
        <w:t xml:space="preserve">. </w:t>
      </w:r>
      <w:r w:rsidRPr="0095681F">
        <w:rPr>
          <w:rFonts w:ascii="Times New Roman" w:hAnsi="Times New Roman" w:cs="Times New Roman"/>
          <w:sz w:val="24"/>
          <w:szCs w:val="24"/>
        </w:rPr>
        <w:t xml:space="preserve">35 років від дня прийняття (1990) Верховною Радою УРСР </w:t>
      </w:r>
      <w:r w:rsidRPr="00C15056">
        <w:rPr>
          <w:rFonts w:ascii="Times New Roman" w:hAnsi="Times New Roman" w:cs="Times New Roman"/>
          <w:sz w:val="24"/>
          <w:szCs w:val="24"/>
        </w:rPr>
        <w:t>«Декларації про державний суверенітет України»</w:t>
      </w:r>
    </w:p>
    <w:p w14:paraId="58E544BA" w14:textId="776D7922" w:rsidR="00654777" w:rsidRPr="00654777" w:rsidRDefault="0095681F" w:rsidP="0095681F">
      <w:pPr>
        <w:rPr>
          <w:rFonts w:ascii="Times New Roman" w:hAnsi="Times New Roman" w:cs="Times New Roman"/>
          <w:sz w:val="24"/>
          <w:szCs w:val="24"/>
        </w:rPr>
      </w:pPr>
      <w:r w:rsidRPr="009568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C73521">
        <w:rPr>
          <w:rFonts w:ascii="Times New Roman" w:hAnsi="Times New Roman" w:cs="Times New Roman"/>
          <w:b/>
          <w:bCs/>
          <w:sz w:val="24"/>
          <w:szCs w:val="24"/>
        </w:rPr>
        <w:t>День бухгалтера та аудитора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Указу Президента України від 18.06.2004 р. № 662/2004 (із змінами, внесеними згідно з Указом Президента від 20.04.2018 р. № 103/2018)</w:t>
      </w:r>
    </w:p>
    <w:p w14:paraId="4F57C988" w14:textId="19AFFC9C" w:rsidR="00654777" w:rsidRDefault="0095681F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="00654777" w:rsidRPr="00C73521">
        <w:rPr>
          <w:rFonts w:ascii="Times New Roman" w:hAnsi="Times New Roman" w:cs="Times New Roman"/>
          <w:b/>
          <w:bCs/>
          <w:sz w:val="24"/>
          <w:szCs w:val="24"/>
        </w:rPr>
        <w:t xml:space="preserve">Володимира Петровича </w:t>
      </w:r>
      <w:proofErr w:type="spellStart"/>
      <w:r w:rsidR="00654777" w:rsidRPr="00C73521">
        <w:rPr>
          <w:rFonts w:ascii="Times New Roman" w:hAnsi="Times New Roman" w:cs="Times New Roman"/>
          <w:b/>
          <w:bCs/>
          <w:sz w:val="24"/>
          <w:szCs w:val="24"/>
        </w:rPr>
        <w:t>Сальського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(1885–1940), українського військового діяча, генерал-хорунжого Армії УНР</w:t>
      </w:r>
    </w:p>
    <w:p w14:paraId="0F7AAD43" w14:textId="03903E80" w:rsidR="004F2F84" w:rsidRPr="00654777" w:rsidRDefault="004F2F84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F84">
        <w:rPr>
          <w:rFonts w:ascii="Times New Roman" w:hAnsi="Times New Roman" w:cs="Times New Roman"/>
          <w:sz w:val="24"/>
          <w:szCs w:val="24"/>
        </w:rPr>
        <w:t xml:space="preserve">125 років від дня народження 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>Миколи Михайловича</w:t>
      </w:r>
      <w:r w:rsidRPr="004F2F84">
        <w:rPr>
          <w:b/>
          <w:bCs/>
        </w:rPr>
        <w:t xml:space="preserve"> </w:t>
      </w:r>
      <w:proofErr w:type="spellStart"/>
      <w:r w:rsidRPr="004F2F84">
        <w:rPr>
          <w:rFonts w:ascii="Times New Roman" w:hAnsi="Times New Roman" w:cs="Times New Roman"/>
          <w:b/>
          <w:bCs/>
          <w:sz w:val="24"/>
          <w:szCs w:val="24"/>
        </w:rPr>
        <w:t>Строковського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F84">
        <w:rPr>
          <w:rFonts w:ascii="Times New Roman" w:hAnsi="Times New Roman" w:cs="Times New Roman"/>
          <w:sz w:val="24"/>
          <w:szCs w:val="24"/>
        </w:rPr>
        <w:t xml:space="preserve">(1900–1973), українського прозаїка </w:t>
      </w:r>
    </w:p>
    <w:p w14:paraId="75232E74" w14:textId="095EFCD7" w:rsidR="00654777" w:rsidRPr="00654777" w:rsidRDefault="0095681F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65 років від дня народження </w:t>
      </w:r>
      <w:r w:rsidR="00654777" w:rsidRPr="00C73521">
        <w:rPr>
          <w:rFonts w:ascii="Times New Roman" w:hAnsi="Times New Roman" w:cs="Times New Roman"/>
          <w:b/>
          <w:bCs/>
          <w:sz w:val="24"/>
          <w:szCs w:val="24"/>
        </w:rPr>
        <w:t xml:space="preserve">Світлани Анатоліївни </w:t>
      </w:r>
      <w:proofErr w:type="spellStart"/>
      <w:r w:rsidR="00654777" w:rsidRPr="00C73521">
        <w:rPr>
          <w:rFonts w:ascii="Times New Roman" w:hAnsi="Times New Roman" w:cs="Times New Roman"/>
          <w:b/>
          <w:bCs/>
          <w:sz w:val="24"/>
          <w:szCs w:val="24"/>
        </w:rPr>
        <w:t>Короненко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(1960), української письменниці, поетеси, журналістки</w:t>
      </w:r>
    </w:p>
    <w:p w14:paraId="36F20B95" w14:textId="77777777" w:rsidR="00654777" w:rsidRPr="00C73521" w:rsidRDefault="00654777" w:rsidP="00C7352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3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</w:p>
    <w:p w14:paraId="4D44A05C" w14:textId="06D58146" w:rsidR="00204E69" w:rsidRDefault="00204E69" w:rsidP="00C7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E69">
        <w:rPr>
          <w:rFonts w:ascii="Times New Roman" w:hAnsi="Times New Roman" w:cs="Times New Roman"/>
          <w:b/>
          <w:bCs/>
          <w:sz w:val="24"/>
          <w:szCs w:val="24"/>
        </w:rPr>
        <w:t>Всесвітній день міжнародного кримінального правосуддя</w:t>
      </w:r>
    </w:p>
    <w:p w14:paraId="0FCF0E1B" w14:textId="3FEB9F22" w:rsidR="00654777" w:rsidRPr="00C73521" w:rsidRDefault="00C73521" w:rsidP="00C73521">
      <w:pPr>
        <w:rPr>
          <w:rFonts w:ascii="Times New Roman" w:hAnsi="Times New Roman" w:cs="Times New Roman"/>
          <w:sz w:val="24"/>
          <w:szCs w:val="24"/>
        </w:rPr>
      </w:pPr>
      <w:r w:rsidRPr="00C735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C73521">
        <w:rPr>
          <w:rFonts w:ascii="Times New Roman" w:hAnsi="Times New Roman" w:cs="Times New Roman"/>
          <w:sz w:val="24"/>
          <w:szCs w:val="24"/>
        </w:rPr>
        <w:t xml:space="preserve">135 років від дня народження </w:t>
      </w:r>
      <w:r w:rsidR="00654777" w:rsidRPr="00C73521">
        <w:rPr>
          <w:rFonts w:ascii="Times New Roman" w:hAnsi="Times New Roman" w:cs="Times New Roman"/>
          <w:b/>
          <w:bCs/>
          <w:sz w:val="24"/>
          <w:szCs w:val="24"/>
        </w:rPr>
        <w:t>Василя Никифоровича Тютюнника</w:t>
      </w:r>
      <w:r w:rsidR="00654777" w:rsidRPr="00C73521">
        <w:rPr>
          <w:rFonts w:ascii="Times New Roman" w:hAnsi="Times New Roman" w:cs="Times New Roman"/>
          <w:sz w:val="24"/>
          <w:szCs w:val="24"/>
        </w:rPr>
        <w:t xml:space="preserve"> (1890–1919), українського військового діяча, полковника генерального штабу Армії УНР, командувача Дієвої Армії УНР</w:t>
      </w:r>
    </w:p>
    <w:p w14:paraId="55CA031D" w14:textId="77777777" w:rsidR="00654777" w:rsidRPr="00C73521" w:rsidRDefault="00654777" w:rsidP="00C7352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3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</w:p>
    <w:p w14:paraId="18BAA88E" w14:textId="789CAB25" w:rsidR="00654777" w:rsidRPr="00C73521" w:rsidRDefault="00C73521" w:rsidP="00C73521">
      <w:pPr>
        <w:rPr>
          <w:rFonts w:ascii="Times New Roman" w:hAnsi="Times New Roman" w:cs="Times New Roman"/>
          <w:sz w:val="24"/>
          <w:szCs w:val="24"/>
        </w:rPr>
      </w:pPr>
      <w:r w:rsidRPr="00C735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C73521">
        <w:rPr>
          <w:rFonts w:ascii="Times New Roman" w:hAnsi="Times New Roman" w:cs="Times New Roman"/>
          <w:sz w:val="24"/>
          <w:szCs w:val="24"/>
        </w:rPr>
        <w:t xml:space="preserve">170 років від дня народження </w:t>
      </w:r>
      <w:r w:rsidR="00654777" w:rsidRPr="00C73521">
        <w:rPr>
          <w:rFonts w:ascii="Times New Roman" w:hAnsi="Times New Roman" w:cs="Times New Roman"/>
          <w:b/>
          <w:bCs/>
          <w:sz w:val="24"/>
          <w:szCs w:val="24"/>
        </w:rPr>
        <w:t xml:space="preserve">Володимира Миколайовича </w:t>
      </w:r>
      <w:proofErr w:type="spellStart"/>
      <w:r w:rsidR="00654777" w:rsidRPr="00C73521">
        <w:rPr>
          <w:rFonts w:ascii="Times New Roman" w:hAnsi="Times New Roman" w:cs="Times New Roman"/>
          <w:b/>
          <w:bCs/>
          <w:sz w:val="24"/>
          <w:szCs w:val="24"/>
        </w:rPr>
        <w:t>Ястребова</w:t>
      </w:r>
      <w:proofErr w:type="spellEnd"/>
      <w:r w:rsidR="00654777" w:rsidRPr="00C73521">
        <w:rPr>
          <w:rFonts w:ascii="Times New Roman" w:hAnsi="Times New Roman" w:cs="Times New Roman"/>
          <w:sz w:val="24"/>
          <w:szCs w:val="24"/>
        </w:rPr>
        <w:t xml:space="preserve"> (1855−1899), українського історика, етнографа, археолога, краєзнавця</w:t>
      </w:r>
    </w:p>
    <w:p w14:paraId="15B4A6A8" w14:textId="7CCCD270" w:rsidR="00654777" w:rsidRPr="00654777" w:rsidRDefault="00C73521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120 років від дня народження </w:t>
      </w:r>
      <w:r w:rsidR="00654777" w:rsidRPr="00C73521">
        <w:rPr>
          <w:rFonts w:ascii="Times New Roman" w:hAnsi="Times New Roman" w:cs="Times New Roman"/>
          <w:b/>
          <w:bCs/>
          <w:sz w:val="24"/>
          <w:szCs w:val="24"/>
        </w:rPr>
        <w:t xml:space="preserve">Панаса Федоровича </w:t>
      </w:r>
      <w:proofErr w:type="spellStart"/>
      <w:r w:rsidR="00654777" w:rsidRPr="00C73521">
        <w:rPr>
          <w:rFonts w:ascii="Times New Roman" w:hAnsi="Times New Roman" w:cs="Times New Roman"/>
          <w:b/>
          <w:bCs/>
          <w:sz w:val="24"/>
          <w:szCs w:val="24"/>
        </w:rPr>
        <w:t>Кочури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справж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>. − Кочур] (1905–1976), українського письменника, прозаїка</w:t>
      </w:r>
    </w:p>
    <w:p w14:paraId="3C5EFD10" w14:textId="77777777" w:rsidR="004F2F84" w:rsidRDefault="004F2F84" w:rsidP="00C7352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0B647A" w14:textId="77777777" w:rsidR="004F2F84" w:rsidRDefault="004F2F84" w:rsidP="00C7352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047F00" w14:textId="231F2642" w:rsidR="00654777" w:rsidRPr="00C73521" w:rsidRDefault="00654777" w:rsidP="00C7352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352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19</w:t>
      </w:r>
    </w:p>
    <w:p w14:paraId="7D88F651" w14:textId="1116F7DD" w:rsidR="00654777" w:rsidRPr="00C73521" w:rsidRDefault="00C73521" w:rsidP="00C73521">
      <w:pPr>
        <w:rPr>
          <w:rFonts w:ascii="Times New Roman" w:hAnsi="Times New Roman" w:cs="Times New Roman"/>
          <w:sz w:val="24"/>
          <w:szCs w:val="24"/>
        </w:rPr>
      </w:pPr>
      <w:r w:rsidRPr="00C735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C73521">
        <w:rPr>
          <w:rFonts w:ascii="Times New Roman" w:hAnsi="Times New Roman" w:cs="Times New Roman"/>
          <w:sz w:val="24"/>
          <w:szCs w:val="24"/>
        </w:rPr>
        <w:t xml:space="preserve">180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 xml:space="preserve">Іллі Ілліча </w:t>
      </w:r>
      <w:proofErr w:type="spellStart"/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Слатіна</w:t>
      </w:r>
      <w:proofErr w:type="spellEnd"/>
      <w:r w:rsidR="00654777" w:rsidRPr="00C73521">
        <w:rPr>
          <w:rFonts w:ascii="Times New Roman" w:hAnsi="Times New Roman" w:cs="Times New Roman"/>
          <w:sz w:val="24"/>
          <w:szCs w:val="24"/>
        </w:rPr>
        <w:t xml:space="preserve"> (1845–1931), українського піаніста, диригента, педагога, музично-громадського діяча, організатора харківської професійної музичної освіти, засновника Харківської консерваторії</w:t>
      </w:r>
    </w:p>
    <w:p w14:paraId="6688D045" w14:textId="2D0F487F" w:rsidR="00654777" w:rsidRDefault="003F2A7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Валентини Дмитрівни Зубової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(1935–2004), української письменниці</w:t>
      </w:r>
    </w:p>
    <w:p w14:paraId="4DF22215" w14:textId="573B6F79" w:rsidR="004F2F84" w:rsidRPr="004F2F84" w:rsidRDefault="004F2F84" w:rsidP="004F2F84">
      <w:pPr>
        <w:rPr>
          <w:rFonts w:ascii="Times New Roman" w:hAnsi="Times New Roman" w:cs="Times New Roman"/>
          <w:sz w:val="24"/>
          <w:szCs w:val="24"/>
        </w:rPr>
      </w:pPr>
      <w:r w:rsidRPr="004F2F84">
        <w:rPr>
          <w:rFonts w:ascii="Times New Roman" w:hAnsi="Times New Roman" w:cs="Times New Roman"/>
          <w:sz w:val="24"/>
          <w:szCs w:val="24"/>
        </w:rPr>
        <w:t xml:space="preserve">– 85 років від дня народження 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>Валентина Савича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F84">
        <w:rPr>
          <w:rFonts w:ascii="Times New Roman" w:hAnsi="Times New Roman" w:cs="Times New Roman"/>
          <w:b/>
          <w:bCs/>
          <w:sz w:val="24"/>
          <w:szCs w:val="24"/>
        </w:rPr>
        <w:t>Бібіка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F84">
        <w:rPr>
          <w:rFonts w:ascii="Times New Roman" w:hAnsi="Times New Roman" w:cs="Times New Roman"/>
          <w:sz w:val="24"/>
          <w:szCs w:val="24"/>
        </w:rPr>
        <w:t xml:space="preserve">(1940–2003), українського композитора, педагога, заслуженого діяча мистецтв України </w:t>
      </w:r>
    </w:p>
    <w:p w14:paraId="5D125C8A" w14:textId="6E0D6BCC" w:rsidR="004F2F84" w:rsidRPr="004F2F84" w:rsidRDefault="004F2F84" w:rsidP="004F2F84">
      <w:pPr>
        <w:rPr>
          <w:rFonts w:ascii="Times New Roman" w:hAnsi="Times New Roman" w:cs="Times New Roman"/>
          <w:sz w:val="24"/>
          <w:szCs w:val="24"/>
        </w:rPr>
      </w:pPr>
      <w:r w:rsidRPr="004F2F84">
        <w:rPr>
          <w:rFonts w:ascii="Times New Roman" w:hAnsi="Times New Roman" w:cs="Times New Roman"/>
          <w:sz w:val="24"/>
          <w:szCs w:val="24"/>
        </w:rPr>
        <w:t xml:space="preserve">– 70 років від дня народження 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>Федора Васильовича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F84">
        <w:rPr>
          <w:rFonts w:ascii="Times New Roman" w:hAnsi="Times New Roman" w:cs="Times New Roman"/>
          <w:b/>
          <w:bCs/>
          <w:sz w:val="24"/>
          <w:szCs w:val="24"/>
        </w:rPr>
        <w:t>Гощука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F84">
        <w:rPr>
          <w:rFonts w:ascii="Times New Roman" w:hAnsi="Times New Roman" w:cs="Times New Roman"/>
          <w:sz w:val="24"/>
          <w:szCs w:val="24"/>
        </w:rPr>
        <w:t xml:space="preserve">(1955–2016), українського композитора, хорового диригента, заслуженого працівника культури України </w:t>
      </w:r>
    </w:p>
    <w:p w14:paraId="3E5CFBD1" w14:textId="02F2DC3C" w:rsidR="004F2F84" w:rsidRPr="00654777" w:rsidRDefault="004F2F84" w:rsidP="004F2F84">
      <w:pPr>
        <w:rPr>
          <w:rFonts w:ascii="Times New Roman" w:hAnsi="Times New Roman" w:cs="Times New Roman"/>
          <w:sz w:val="24"/>
          <w:szCs w:val="24"/>
        </w:rPr>
      </w:pPr>
      <w:r w:rsidRPr="004F2F84">
        <w:rPr>
          <w:rFonts w:ascii="Times New Roman" w:hAnsi="Times New Roman" w:cs="Times New Roman"/>
          <w:sz w:val="24"/>
          <w:szCs w:val="24"/>
        </w:rPr>
        <w:t xml:space="preserve">– 55 років від дня народження 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>Богдана Дмитровича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F84">
        <w:rPr>
          <w:rFonts w:ascii="Times New Roman" w:hAnsi="Times New Roman" w:cs="Times New Roman"/>
          <w:b/>
          <w:bCs/>
          <w:sz w:val="24"/>
          <w:szCs w:val="24"/>
        </w:rPr>
        <w:t>Струтинського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F84">
        <w:rPr>
          <w:rFonts w:ascii="Times New Roman" w:hAnsi="Times New Roman" w:cs="Times New Roman"/>
          <w:sz w:val="24"/>
          <w:szCs w:val="24"/>
        </w:rPr>
        <w:t xml:space="preserve">(1970), українського театрального режисера, продюсера, педагога, культурно-громадського діяча, народного артиста України </w:t>
      </w:r>
    </w:p>
    <w:p w14:paraId="16E27404" w14:textId="77777777" w:rsidR="00654777" w:rsidRPr="003F2A79" w:rsidRDefault="00654777" w:rsidP="003F2A7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F2A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</w:p>
    <w:p w14:paraId="16D3410C" w14:textId="167101E2" w:rsidR="00654777" w:rsidRPr="00654777" w:rsidRDefault="003F2A79" w:rsidP="00654777">
      <w:pPr>
        <w:rPr>
          <w:rFonts w:ascii="Times New Roman" w:hAnsi="Times New Roman" w:cs="Times New Roman"/>
          <w:sz w:val="24"/>
          <w:szCs w:val="24"/>
        </w:rPr>
      </w:pPr>
      <w:r w:rsidRPr="003F2A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Всесвітній день шахів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рішення Генеральної Асамблеї ООН A / RES / 74 / 22</w:t>
      </w:r>
    </w:p>
    <w:p w14:paraId="3979DFB8" w14:textId="71DC20A4" w:rsidR="00654777" w:rsidRPr="00654777" w:rsidRDefault="003F2A7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День шахів в Україні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Постанови Верховної Ради України від 01.11.2011 р. № 3985-VI</w:t>
      </w:r>
    </w:p>
    <w:p w14:paraId="0B282A2C" w14:textId="1CD10A71" w:rsidR="00654777" w:rsidRPr="00654777" w:rsidRDefault="003F2A7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День працівників металургійної та гірничодобувної промисловості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 третю неділю липня відповідно до Указу Президента України від 03.06.1993 р. № 187/93 (із змінами, внесеними згідно з Указом Президента від 27.06.2006 р. № 584/2006)</w:t>
      </w:r>
    </w:p>
    <w:p w14:paraId="0BC570F3" w14:textId="4853B69C" w:rsidR="00654777" w:rsidRPr="00654777" w:rsidRDefault="003F2A7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330 років від дня народження </w:t>
      </w:r>
      <w:proofErr w:type="spellStart"/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Іллi</w:t>
      </w:r>
      <w:proofErr w:type="spellEnd"/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 xml:space="preserve"> Михайловича </w:t>
      </w:r>
      <w:proofErr w:type="spellStart"/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Турчиновського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(1695 – після 1725), українського письменника, співака, актора, диригента, священника</w:t>
      </w:r>
    </w:p>
    <w:p w14:paraId="5A7F7A34" w14:textId="3A703A94" w:rsidR="00654777" w:rsidRPr="00654777" w:rsidRDefault="003F2A7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 xml:space="preserve">Теодора </w:t>
      </w:r>
      <w:proofErr w:type="spellStart"/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Балана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(1885−1972), румунського та українського історика, філолога, архівіста,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архівознавця</w:t>
      </w:r>
      <w:proofErr w:type="spellEnd"/>
    </w:p>
    <w:p w14:paraId="0AF1E494" w14:textId="752C21F3" w:rsidR="003F2A79" w:rsidRDefault="003F2A79" w:rsidP="003F2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70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 xml:space="preserve">Григорія Владиленовича </w:t>
      </w:r>
      <w:proofErr w:type="spellStart"/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Грицюка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(1955–2000), </w:t>
      </w:r>
      <w:r w:rsidR="0005399D" w:rsidRPr="0005399D">
        <w:rPr>
          <w:rFonts w:ascii="Times New Roman" w:hAnsi="Times New Roman" w:cs="Times New Roman"/>
          <w:sz w:val="24"/>
          <w:szCs w:val="24"/>
        </w:rPr>
        <w:t>українського оперного та камерного співака (баритон), народного артиста України</w:t>
      </w:r>
    </w:p>
    <w:p w14:paraId="176BEF02" w14:textId="0C1B35F6" w:rsidR="00654777" w:rsidRPr="003F2A79" w:rsidRDefault="00654777" w:rsidP="003F2A7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A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</w:p>
    <w:p w14:paraId="40D9E53E" w14:textId="214620C5" w:rsidR="00654777" w:rsidRDefault="003F2A79" w:rsidP="003F2A79">
      <w:pPr>
        <w:rPr>
          <w:rFonts w:ascii="Times New Roman" w:hAnsi="Times New Roman" w:cs="Times New Roman"/>
          <w:sz w:val="24"/>
          <w:szCs w:val="24"/>
        </w:rPr>
      </w:pPr>
      <w:r w:rsidRPr="003F2A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3F2A79">
        <w:rPr>
          <w:rFonts w:ascii="Times New Roman" w:hAnsi="Times New Roman" w:cs="Times New Roman"/>
          <w:sz w:val="24"/>
          <w:szCs w:val="24"/>
        </w:rPr>
        <w:t xml:space="preserve">130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 xml:space="preserve">Василя </w:t>
      </w:r>
      <w:proofErr w:type="spellStart"/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Степанченка</w:t>
      </w:r>
      <w:proofErr w:type="spellEnd"/>
      <w:r w:rsidR="00654777" w:rsidRPr="003F2A79">
        <w:rPr>
          <w:rFonts w:ascii="Times New Roman" w:hAnsi="Times New Roman" w:cs="Times New Roman"/>
          <w:sz w:val="24"/>
          <w:szCs w:val="24"/>
        </w:rPr>
        <w:t xml:space="preserve"> (1895–1939), українського інженера, хорунжого Армії УНР</w:t>
      </w:r>
    </w:p>
    <w:p w14:paraId="1A63ECAD" w14:textId="226ABB9E" w:rsidR="00C15056" w:rsidRPr="003F2A79" w:rsidRDefault="00C15056" w:rsidP="003F2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5056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Pr="00C15056">
        <w:rPr>
          <w:rFonts w:ascii="Times New Roman" w:hAnsi="Times New Roman" w:cs="Times New Roman"/>
          <w:b/>
          <w:bCs/>
          <w:sz w:val="24"/>
          <w:szCs w:val="24"/>
        </w:rPr>
        <w:t>Василя Андрійовича Євдокименка</w:t>
      </w:r>
      <w:r w:rsidRPr="00C15056">
        <w:rPr>
          <w:rFonts w:ascii="Times New Roman" w:hAnsi="Times New Roman" w:cs="Times New Roman"/>
          <w:sz w:val="24"/>
          <w:szCs w:val="24"/>
        </w:rPr>
        <w:t xml:space="preserve"> (1925-2005)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056">
        <w:rPr>
          <w:rFonts w:ascii="Times New Roman" w:hAnsi="Times New Roman" w:cs="Times New Roman"/>
          <w:sz w:val="24"/>
          <w:szCs w:val="24"/>
        </w:rPr>
        <w:t>українського художника-ілюстратора</w:t>
      </w:r>
    </w:p>
    <w:p w14:paraId="61D9E8FA" w14:textId="2284623D" w:rsidR="00654777" w:rsidRPr="00654777" w:rsidRDefault="003F2A7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80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Сергія Вікторовича Цушка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(1945–2021), </w:t>
      </w:r>
      <w:r w:rsidR="0005399D" w:rsidRPr="0005399D">
        <w:rPr>
          <w:rFonts w:ascii="Times New Roman" w:hAnsi="Times New Roman" w:cs="Times New Roman"/>
          <w:sz w:val="24"/>
          <w:szCs w:val="24"/>
        </w:rPr>
        <w:t>українського письменника, перекладача, літературного редактора, журналіста</w:t>
      </w:r>
    </w:p>
    <w:p w14:paraId="456C5D5D" w14:textId="2690D1A3" w:rsidR="00654777" w:rsidRPr="00654777" w:rsidRDefault="003F2A7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50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Євгена Гулевича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(1975–2022), українського філософа, культуролога, філолога, перекладача, журналіста, редактора, громадського діяча, </w:t>
      </w:r>
      <w:r w:rsidR="0005399D">
        <w:rPr>
          <w:rFonts w:ascii="Times New Roman" w:hAnsi="Times New Roman" w:cs="Times New Roman"/>
          <w:sz w:val="24"/>
          <w:szCs w:val="24"/>
        </w:rPr>
        <w:t>у</w:t>
      </w:r>
      <w:r w:rsidR="00654777" w:rsidRPr="00654777">
        <w:rPr>
          <w:rFonts w:ascii="Times New Roman" w:hAnsi="Times New Roman" w:cs="Times New Roman"/>
          <w:sz w:val="24"/>
          <w:szCs w:val="24"/>
        </w:rPr>
        <w:t>часника російсько-української війни</w:t>
      </w:r>
    </w:p>
    <w:p w14:paraId="553FC11B" w14:textId="77777777" w:rsidR="00654777" w:rsidRPr="003F2A79" w:rsidRDefault="00654777" w:rsidP="003F2A7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F2A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22</w:t>
      </w:r>
    </w:p>
    <w:p w14:paraId="0C0C121F" w14:textId="0AD89EB3" w:rsidR="00654777" w:rsidRPr="00654777" w:rsidRDefault="003F2A79" w:rsidP="003F2A79">
      <w:pPr>
        <w:rPr>
          <w:rFonts w:ascii="Times New Roman" w:hAnsi="Times New Roman" w:cs="Times New Roman"/>
          <w:sz w:val="24"/>
          <w:szCs w:val="24"/>
        </w:rPr>
      </w:pPr>
      <w:r w:rsidRPr="003F2A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3F2A79">
        <w:rPr>
          <w:rFonts w:ascii="Times New Roman" w:hAnsi="Times New Roman" w:cs="Times New Roman"/>
          <w:sz w:val="24"/>
          <w:szCs w:val="24"/>
        </w:rPr>
        <w:t xml:space="preserve">130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 xml:space="preserve">Бориса Мойсейовича </w:t>
      </w:r>
      <w:proofErr w:type="spellStart"/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Бе-Ша</w:t>
      </w:r>
      <w:proofErr w:type="spellEnd"/>
      <w:r w:rsidR="00654777" w:rsidRPr="003F2A79">
        <w:rPr>
          <w:rFonts w:ascii="Times New Roman" w:hAnsi="Times New Roman" w:cs="Times New Roman"/>
          <w:sz w:val="24"/>
          <w:szCs w:val="24"/>
        </w:rPr>
        <w:t xml:space="preserve"> (1895–1968) [</w:t>
      </w:r>
      <w:proofErr w:type="spellStart"/>
      <w:r w:rsidR="00654777" w:rsidRPr="003F2A79">
        <w:rPr>
          <w:rFonts w:ascii="Times New Roman" w:hAnsi="Times New Roman" w:cs="Times New Roman"/>
          <w:sz w:val="24"/>
          <w:szCs w:val="24"/>
        </w:rPr>
        <w:t>справж</w:t>
      </w:r>
      <w:proofErr w:type="spellEnd"/>
      <w:r w:rsidR="00654777" w:rsidRPr="003F2A79">
        <w:rPr>
          <w:rFonts w:ascii="Times New Roman" w:hAnsi="Times New Roman" w:cs="Times New Roman"/>
          <w:sz w:val="24"/>
          <w:szCs w:val="24"/>
        </w:rPr>
        <w:t>. – Шаповал], українського графіка, карикатуриста</w:t>
      </w:r>
    </w:p>
    <w:p w14:paraId="5183903C" w14:textId="27DAD0E4" w:rsidR="00654777" w:rsidRPr="00654777" w:rsidRDefault="003F2A7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130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Кирила Васильовича Гвоздика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(1895–1981), українського живописця, монументаліста</w:t>
      </w:r>
    </w:p>
    <w:p w14:paraId="43357765" w14:textId="7BAEDB9C" w:rsidR="00654777" w:rsidRPr="00654777" w:rsidRDefault="003F2A7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125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 xml:space="preserve">Милиці (Майї, Міліції) Миколаївни </w:t>
      </w:r>
      <w:proofErr w:type="spellStart"/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Симашкевич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(1900–1976), української художниці театру та кіно</w:t>
      </w:r>
    </w:p>
    <w:p w14:paraId="206426C8" w14:textId="47CD17B9" w:rsidR="00654777" w:rsidRPr="003F2A79" w:rsidRDefault="00654777" w:rsidP="00C1505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F2A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23</w:t>
      </w:r>
    </w:p>
    <w:p w14:paraId="7650CBB1" w14:textId="43641062" w:rsidR="00204E69" w:rsidRPr="00204E69" w:rsidRDefault="00204E69" w:rsidP="003F2A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E69">
        <w:rPr>
          <w:rFonts w:ascii="Times New Roman" w:hAnsi="Times New Roman" w:cs="Times New Roman"/>
          <w:b/>
          <w:bCs/>
          <w:sz w:val="24"/>
          <w:szCs w:val="24"/>
        </w:rPr>
        <w:t>Всесвітній день китів і дельфінів</w:t>
      </w:r>
    </w:p>
    <w:p w14:paraId="0AB59A67" w14:textId="6F38EFB4" w:rsidR="00654777" w:rsidRPr="003F2A79" w:rsidRDefault="003F2A79" w:rsidP="003F2A79">
      <w:pPr>
        <w:rPr>
          <w:rFonts w:ascii="Times New Roman" w:hAnsi="Times New Roman" w:cs="Times New Roman"/>
          <w:sz w:val="24"/>
          <w:szCs w:val="24"/>
        </w:rPr>
      </w:pPr>
      <w:r w:rsidRPr="003F2A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3F2A79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Никифора Йосифовича Гірняка</w:t>
      </w:r>
      <w:r w:rsidR="00654777" w:rsidRPr="003F2A79">
        <w:rPr>
          <w:rFonts w:ascii="Times New Roman" w:hAnsi="Times New Roman" w:cs="Times New Roman"/>
          <w:sz w:val="24"/>
          <w:szCs w:val="24"/>
        </w:rPr>
        <w:t xml:space="preserve"> (1885−1962), українського публіциста, військово-громадського та освітнього діяча, педагога (США)</w:t>
      </w:r>
    </w:p>
    <w:p w14:paraId="0311A2FD" w14:textId="1A18501A" w:rsidR="00654777" w:rsidRPr="00654777" w:rsidRDefault="003F2A7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110 років від дня народження </w:t>
      </w:r>
      <w:r w:rsidR="00654777" w:rsidRPr="003F2A79">
        <w:rPr>
          <w:rFonts w:ascii="Times New Roman" w:hAnsi="Times New Roman" w:cs="Times New Roman"/>
          <w:b/>
          <w:bCs/>
          <w:sz w:val="24"/>
          <w:szCs w:val="24"/>
        </w:rPr>
        <w:t>Володимира Васильовича Лапіна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(1915−2000), українського художника декоративного мистецтва</w:t>
      </w:r>
    </w:p>
    <w:p w14:paraId="49E5F228" w14:textId="159E24DF" w:rsidR="00654777" w:rsidRPr="003F2A79" w:rsidRDefault="003F2A79" w:rsidP="003F2A79">
      <w:pPr>
        <w:rPr>
          <w:rFonts w:ascii="Times New Roman" w:hAnsi="Times New Roman" w:cs="Times New Roman"/>
          <w:sz w:val="24"/>
          <w:szCs w:val="24"/>
        </w:rPr>
      </w:pPr>
      <w:r w:rsidRPr="003F2A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3F2A79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Володимира Йосиповича Кравця</w:t>
      </w:r>
      <w:r w:rsidR="00654777" w:rsidRPr="003F2A79">
        <w:rPr>
          <w:rFonts w:ascii="Times New Roman" w:hAnsi="Times New Roman" w:cs="Times New Roman"/>
          <w:sz w:val="24"/>
          <w:szCs w:val="24"/>
        </w:rPr>
        <w:t xml:space="preserve"> (1935–2022), українського архітектора, художника театру, графіка, педагога</w:t>
      </w:r>
    </w:p>
    <w:p w14:paraId="16F8C880" w14:textId="0316C3EC" w:rsidR="00654777" w:rsidRP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 xml:space="preserve">Володимира Григоровича </w:t>
      </w:r>
      <w:proofErr w:type="spellStart"/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Матвіїшина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(1935−2012), українського вченого-мовознавця, літературознавця</w:t>
      </w:r>
    </w:p>
    <w:p w14:paraId="56D2A355" w14:textId="77777777" w:rsidR="00601452" w:rsidRDefault="00601452" w:rsidP="00601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1452">
        <w:rPr>
          <w:rFonts w:ascii="Times New Roman" w:hAnsi="Times New Roman" w:cs="Times New Roman"/>
          <w:sz w:val="24"/>
          <w:szCs w:val="24"/>
        </w:rPr>
        <w:t xml:space="preserve">45 років від дня народження </w:t>
      </w:r>
      <w:r w:rsidRPr="00601452">
        <w:rPr>
          <w:rFonts w:ascii="Times New Roman" w:hAnsi="Times New Roman" w:cs="Times New Roman"/>
          <w:b/>
          <w:bCs/>
          <w:sz w:val="24"/>
          <w:szCs w:val="24"/>
        </w:rPr>
        <w:t>Галини (</w:t>
      </w:r>
      <w:proofErr w:type="spellStart"/>
      <w:r w:rsidRPr="00601452">
        <w:rPr>
          <w:rFonts w:ascii="Times New Roman" w:hAnsi="Times New Roman" w:cs="Times New Roman"/>
          <w:b/>
          <w:bCs/>
          <w:sz w:val="24"/>
          <w:szCs w:val="24"/>
        </w:rPr>
        <w:t>Гаськи</w:t>
      </w:r>
      <w:proofErr w:type="spellEnd"/>
      <w:r w:rsidRPr="00601452">
        <w:rPr>
          <w:rFonts w:ascii="Times New Roman" w:hAnsi="Times New Roman" w:cs="Times New Roman"/>
          <w:b/>
          <w:bCs/>
          <w:sz w:val="24"/>
          <w:szCs w:val="24"/>
        </w:rPr>
        <w:t>) Романівни Шиян</w:t>
      </w:r>
      <w:r w:rsidRPr="00601452">
        <w:rPr>
          <w:rFonts w:ascii="Times New Roman" w:hAnsi="Times New Roman" w:cs="Times New Roman"/>
          <w:sz w:val="24"/>
          <w:szCs w:val="24"/>
        </w:rPr>
        <w:t xml:space="preserve"> (1980),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52">
        <w:rPr>
          <w:rFonts w:ascii="Times New Roman" w:hAnsi="Times New Roman" w:cs="Times New Roman"/>
          <w:sz w:val="24"/>
          <w:szCs w:val="24"/>
        </w:rPr>
        <w:t>української письменниці, перекладачки</w:t>
      </w:r>
    </w:p>
    <w:p w14:paraId="22040123" w14:textId="7B646DBB" w:rsidR="00654777" w:rsidRPr="00601452" w:rsidRDefault="00654777" w:rsidP="0060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4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24</w:t>
      </w:r>
    </w:p>
    <w:p w14:paraId="0438B309" w14:textId="01DF4844" w:rsidR="00654777" w:rsidRPr="00601452" w:rsidRDefault="00601452" w:rsidP="00601452">
      <w:pPr>
        <w:rPr>
          <w:rFonts w:ascii="Times New Roman" w:hAnsi="Times New Roman" w:cs="Times New Roman"/>
          <w:sz w:val="24"/>
          <w:szCs w:val="24"/>
        </w:rPr>
      </w:pPr>
      <w:r w:rsidRPr="006014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601452">
        <w:rPr>
          <w:rFonts w:ascii="Times New Roman" w:hAnsi="Times New Roman" w:cs="Times New Roman"/>
          <w:sz w:val="24"/>
          <w:szCs w:val="24"/>
        </w:rPr>
        <w:t>35 років від дня підняття (1990) над будівлею Київської міської ради національного синьо-жовтого прапора</w:t>
      </w:r>
    </w:p>
    <w:p w14:paraId="3F8EEE5C" w14:textId="1EDD71AE" w:rsid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120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 xml:space="preserve">Анатоля-Юліана Петровича </w:t>
      </w:r>
      <w:proofErr w:type="spellStart"/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Курдидика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(1905–2001), українського письменника, журналіста, громадського діяча</w:t>
      </w:r>
    </w:p>
    <w:p w14:paraId="305EEAEA" w14:textId="23F0C59B" w:rsidR="0005399D" w:rsidRPr="00654777" w:rsidRDefault="0005399D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399D">
        <w:rPr>
          <w:rFonts w:ascii="Times New Roman" w:hAnsi="Times New Roman" w:cs="Times New Roman"/>
          <w:sz w:val="24"/>
          <w:szCs w:val="24"/>
        </w:rPr>
        <w:t xml:space="preserve">120 років від дня народження </w:t>
      </w:r>
      <w:r w:rsidRPr="0005399D">
        <w:rPr>
          <w:rFonts w:ascii="Times New Roman" w:hAnsi="Times New Roman" w:cs="Times New Roman"/>
          <w:b/>
          <w:bCs/>
          <w:sz w:val="24"/>
          <w:szCs w:val="24"/>
        </w:rPr>
        <w:t>Бориса Григоровича</w:t>
      </w:r>
      <w:r w:rsidRPr="00053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399D">
        <w:rPr>
          <w:rFonts w:ascii="Times New Roman" w:hAnsi="Times New Roman" w:cs="Times New Roman"/>
          <w:b/>
          <w:bCs/>
          <w:sz w:val="24"/>
          <w:szCs w:val="24"/>
        </w:rPr>
        <w:t>Буткова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5399D">
        <w:rPr>
          <w:rFonts w:ascii="Times New Roman" w:hAnsi="Times New Roman" w:cs="Times New Roman"/>
          <w:sz w:val="24"/>
          <w:szCs w:val="24"/>
        </w:rPr>
        <w:t>1905–1969), українського оперного співака (тенор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805589" w14:textId="12FCD971" w:rsidR="00654777" w:rsidRP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Петра Миколайовича Савчука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(1935), українського письменника, поета, гумориста, громадського діяча</w:t>
      </w:r>
    </w:p>
    <w:p w14:paraId="137B1AD1" w14:textId="687680C9" w:rsidR="00654777" w:rsidRP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80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Володимира Олександровича Мазура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(1945–2021), українського </w:t>
      </w:r>
      <w:r w:rsidR="0005399D">
        <w:rPr>
          <w:rFonts w:ascii="Times New Roman" w:hAnsi="Times New Roman" w:cs="Times New Roman"/>
          <w:sz w:val="24"/>
          <w:szCs w:val="24"/>
        </w:rPr>
        <w:t>кіно</w:t>
      </w:r>
      <w:r w:rsidR="00654777" w:rsidRPr="00654777">
        <w:rPr>
          <w:rFonts w:ascii="Times New Roman" w:hAnsi="Times New Roman" w:cs="Times New Roman"/>
          <w:sz w:val="24"/>
          <w:szCs w:val="24"/>
        </w:rPr>
        <w:t>режисера, сценариста, актора, прозаїка</w:t>
      </w:r>
    </w:p>
    <w:p w14:paraId="15CE664F" w14:textId="77777777" w:rsidR="00654777" w:rsidRPr="00601452" w:rsidRDefault="00654777" w:rsidP="0060145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014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</w:t>
      </w:r>
    </w:p>
    <w:p w14:paraId="23A2A7D7" w14:textId="79AE1E67" w:rsidR="00654777" w:rsidRPr="00601452" w:rsidRDefault="00601452" w:rsidP="00601452">
      <w:pPr>
        <w:rPr>
          <w:rFonts w:ascii="Times New Roman" w:hAnsi="Times New Roman" w:cs="Times New Roman"/>
          <w:sz w:val="24"/>
          <w:szCs w:val="24"/>
        </w:rPr>
      </w:pPr>
      <w:r w:rsidRPr="006014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601452">
        <w:rPr>
          <w:rFonts w:ascii="Times New Roman" w:hAnsi="Times New Roman" w:cs="Times New Roman"/>
          <w:sz w:val="24"/>
          <w:szCs w:val="24"/>
        </w:rPr>
        <w:t xml:space="preserve">130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 xml:space="preserve">Івана Володимировича </w:t>
      </w:r>
      <w:proofErr w:type="spellStart"/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Недільського</w:t>
      </w:r>
      <w:proofErr w:type="spellEnd"/>
      <w:r w:rsidR="00654777" w:rsidRPr="00601452">
        <w:rPr>
          <w:rFonts w:ascii="Times New Roman" w:hAnsi="Times New Roman" w:cs="Times New Roman"/>
          <w:sz w:val="24"/>
          <w:szCs w:val="24"/>
        </w:rPr>
        <w:t xml:space="preserve"> (1895−1970), українського композитора, диригента, віолончеліста, педагога, одного з засновників Українського музичного інституту Америки (США)</w:t>
      </w:r>
    </w:p>
    <w:p w14:paraId="4EE65D55" w14:textId="1FB0E8B0" w:rsidR="00654777" w:rsidRP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125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 xml:space="preserve">Зінаїди Миколаївни </w:t>
      </w:r>
      <w:proofErr w:type="spellStart"/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Аксентьєвої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(1900–1969), української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геофізикині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астрономині</w:t>
      </w:r>
      <w:proofErr w:type="spellEnd"/>
    </w:p>
    <w:p w14:paraId="00CA9A03" w14:textId="5D3741AF" w:rsidR="00654777" w:rsidRP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115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 xml:space="preserve">Михайла Костянтиновича </w:t>
      </w:r>
      <w:proofErr w:type="spellStart"/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Кміта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(1910–1981), українського художника (Австралія)</w:t>
      </w:r>
    </w:p>
    <w:p w14:paraId="7DADE930" w14:textId="6B131EE7" w:rsidR="00654777" w:rsidRP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110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Богдана-Тараса Васильовича Гнатюка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(1915–1998), українського вченого, інженера, громадського діяча (США)</w:t>
      </w:r>
    </w:p>
    <w:p w14:paraId="58C5752C" w14:textId="1304F276" w:rsidR="00654777" w:rsidRPr="00601452" w:rsidRDefault="00654777" w:rsidP="0005399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014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26</w:t>
      </w:r>
    </w:p>
    <w:p w14:paraId="44C6E11D" w14:textId="3DF0DE86" w:rsidR="00654777" w:rsidRPr="00601452" w:rsidRDefault="00601452" w:rsidP="00601452">
      <w:pPr>
        <w:rPr>
          <w:rFonts w:ascii="Times New Roman" w:hAnsi="Times New Roman" w:cs="Times New Roman"/>
          <w:sz w:val="24"/>
          <w:szCs w:val="24"/>
        </w:rPr>
      </w:pPr>
      <w:r w:rsidRPr="006014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601452">
        <w:rPr>
          <w:rFonts w:ascii="Times New Roman" w:hAnsi="Times New Roman" w:cs="Times New Roman"/>
          <w:sz w:val="24"/>
          <w:szCs w:val="24"/>
        </w:rPr>
        <w:t xml:space="preserve">150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Карла Густава Юнга</w:t>
      </w:r>
      <w:r w:rsidR="00654777" w:rsidRPr="00601452">
        <w:rPr>
          <w:rFonts w:ascii="Times New Roman" w:hAnsi="Times New Roman" w:cs="Times New Roman"/>
          <w:sz w:val="24"/>
          <w:szCs w:val="24"/>
        </w:rPr>
        <w:t xml:space="preserve"> (Ґустава Юнґа) (1875–1961), швейцарського психолога, психіатра, психоаналітика, філософа культури, засновника аналітичної психології</w:t>
      </w:r>
    </w:p>
    <w:p w14:paraId="3082EDA0" w14:textId="2C51A1FA" w:rsidR="00654777" w:rsidRP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 xml:space="preserve">Євгена Олександровича </w:t>
      </w:r>
      <w:proofErr w:type="spellStart"/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Загоровського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(1885–1938), українського історика, краєзнавця, книгознавця, бібліографа, джерелознавця, педагога</w:t>
      </w:r>
    </w:p>
    <w:p w14:paraId="01E02EF3" w14:textId="217E525F" w:rsidR="00654777" w:rsidRP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140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Андре Моруа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справж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. – Еміль Соломон Вільгельм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Ерзог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>] (1885–1967), французького письменника</w:t>
      </w:r>
    </w:p>
    <w:p w14:paraId="12FBC848" w14:textId="3F3AA9ED" w:rsid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125 років від дня народження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 xml:space="preserve">Гаврила Михайловича </w:t>
      </w:r>
      <w:proofErr w:type="spellStart"/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Пустовійта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(1900–1947), українського графіка, ілюстратора, педагога</w:t>
      </w:r>
      <w:r w:rsidR="0005399D">
        <w:rPr>
          <w:rFonts w:ascii="Times New Roman" w:hAnsi="Times New Roman" w:cs="Times New Roman"/>
          <w:sz w:val="24"/>
          <w:szCs w:val="24"/>
        </w:rPr>
        <w:t xml:space="preserve">, </w:t>
      </w:r>
      <w:r w:rsidR="0005399D" w:rsidRPr="0005399D">
        <w:rPr>
          <w:rFonts w:ascii="Times New Roman" w:hAnsi="Times New Roman" w:cs="Times New Roman"/>
          <w:sz w:val="24"/>
          <w:szCs w:val="24"/>
        </w:rPr>
        <w:t>жертви сталінських репресій</w:t>
      </w:r>
    </w:p>
    <w:p w14:paraId="4895B4DA" w14:textId="4B4C8C2D" w:rsidR="0005399D" w:rsidRPr="00654777" w:rsidRDefault="0005399D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399D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Pr="0005399D">
        <w:rPr>
          <w:rFonts w:ascii="Times New Roman" w:hAnsi="Times New Roman" w:cs="Times New Roman"/>
          <w:b/>
          <w:bCs/>
          <w:sz w:val="24"/>
          <w:szCs w:val="24"/>
        </w:rPr>
        <w:t>Георгія Антоновича</w:t>
      </w:r>
      <w:r w:rsidRPr="0005399D">
        <w:rPr>
          <w:b/>
          <w:bCs/>
        </w:rPr>
        <w:t xml:space="preserve"> </w:t>
      </w:r>
      <w:proofErr w:type="spellStart"/>
      <w:r w:rsidRPr="0005399D">
        <w:rPr>
          <w:rFonts w:ascii="Times New Roman" w:hAnsi="Times New Roman" w:cs="Times New Roman"/>
          <w:b/>
          <w:bCs/>
          <w:sz w:val="24"/>
          <w:szCs w:val="24"/>
        </w:rPr>
        <w:t>Урсатія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99D">
        <w:rPr>
          <w:rFonts w:ascii="Times New Roman" w:hAnsi="Times New Roman" w:cs="Times New Roman"/>
          <w:sz w:val="24"/>
          <w:szCs w:val="24"/>
        </w:rPr>
        <w:t xml:space="preserve">(1935–2016), українського архітектора, лауреата Державної премії УРСР ім. Т. Г. Шевченка </w:t>
      </w:r>
    </w:p>
    <w:p w14:paraId="74622930" w14:textId="77777777" w:rsidR="00654777" w:rsidRPr="00601452" w:rsidRDefault="00654777" w:rsidP="0060145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014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27</w:t>
      </w:r>
    </w:p>
    <w:p w14:paraId="55F7480B" w14:textId="73912033" w:rsidR="00654777" w:rsidRP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 w:rsidRPr="006014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День медичних працівників</w:t>
      </w:r>
      <w:r w:rsidRPr="0060145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Указу Президента України від 13.06.2023 р. № 327/2023</w:t>
      </w:r>
    </w:p>
    <w:p w14:paraId="707CA5CD" w14:textId="1432F02D" w:rsidR="00654777" w:rsidRPr="00654777" w:rsidRDefault="00601452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01452">
        <w:rPr>
          <w:rFonts w:ascii="Times New Roman" w:hAnsi="Times New Roman" w:cs="Times New Roman"/>
          <w:b/>
          <w:bCs/>
          <w:sz w:val="24"/>
          <w:szCs w:val="24"/>
        </w:rPr>
        <w:t>День працівників торгівлі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 останню неділю липня відповідно до Указу Президента України від 05.06.1995 р. № 427/95</w:t>
      </w:r>
    </w:p>
    <w:p w14:paraId="57074B86" w14:textId="77777777" w:rsidR="00F70AEB" w:rsidRDefault="00F70AEB" w:rsidP="00601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AEB">
        <w:rPr>
          <w:rFonts w:ascii="Times New Roman" w:hAnsi="Times New Roman" w:cs="Times New Roman"/>
          <w:sz w:val="24"/>
          <w:szCs w:val="24"/>
        </w:rPr>
        <w:t xml:space="preserve">165 років від дня народження </w:t>
      </w:r>
      <w:r w:rsidRPr="00F70AEB">
        <w:rPr>
          <w:rFonts w:ascii="Times New Roman" w:hAnsi="Times New Roman" w:cs="Times New Roman"/>
          <w:b/>
          <w:bCs/>
          <w:sz w:val="24"/>
          <w:szCs w:val="24"/>
        </w:rPr>
        <w:t>Олександра Васильовича</w:t>
      </w:r>
      <w:r w:rsidRPr="00F70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AEB">
        <w:rPr>
          <w:rFonts w:ascii="Times New Roman" w:hAnsi="Times New Roman" w:cs="Times New Roman"/>
          <w:b/>
          <w:bCs/>
          <w:sz w:val="24"/>
          <w:szCs w:val="24"/>
        </w:rPr>
        <w:t>Кобелєва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AEB">
        <w:rPr>
          <w:rFonts w:ascii="Times New Roman" w:hAnsi="Times New Roman" w:cs="Times New Roman"/>
          <w:sz w:val="24"/>
          <w:szCs w:val="24"/>
        </w:rPr>
        <w:t>(1860–1942), українського архітектора, педагога</w:t>
      </w:r>
    </w:p>
    <w:p w14:paraId="2E4BC64F" w14:textId="7E4B21F9" w:rsidR="00F70AEB" w:rsidRPr="00F70AEB" w:rsidRDefault="00F70AEB" w:rsidP="00F70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AEB">
        <w:rPr>
          <w:rFonts w:ascii="Times New Roman" w:hAnsi="Times New Roman" w:cs="Times New Roman"/>
          <w:sz w:val="24"/>
          <w:szCs w:val="24"/>
        </w:rPr>
        <w:t xml:space="preserve">130 років від дня народження </w:t>
      </w:r>
      <w:r w:rsidRPr="00F70AEB">
        <w:rPr>
          <w:rFonts w:ascii="Times New Roman" w:hAnsi="Times New Roman" w:cs="Times New Roman"/>
          <w:b/>
          <w:bCs/>
          <w:sz w:val="24"/>
          <w:szCs w:val="24"/>
        </w:rPr>
        <w:t>Миколи Михайловича</w:t>
      </w:r>
      <w:r w:rsidRPr="00F70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AEB">
        <w:rPr>
          <w:rFonts w:ascii="Times New Roman" w:hAnsi="Times New Roman" w:cs="Times New Roman"/>
          <w:b/>
          <w:bCs/>
          <w:sz w:val="24"/>
          <w:szCs w:val="24"/>
        </w:rPr>
        <w:t>Міщенка</w:t>
      </w:r>
      <w:r w:rsidRPr="00F70AEB">
        <w:rPr>
          <w:rFonts w:ascii="Times New Roman" w:hAnsi="Times New Roman" w:cs="Times New Roman"/>
          <w:sz w:val="24"/>
          <w:szCs w:val="24"/>
        </w:rPr>
        <w:t xml:space="preserve">(1895–1960), українського графіка, живописця </w:t>
      </w:r>
    </w:p>
    <w:p w14:paraId="1477BFCD" w14:textId="19E316B0" w:rsidR="00F70AEB" w:rsidRDefault="00F70AEB" w:rsidP="00F70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AEB">
        <w:rPr>
          <w:rFonts w:ascii="Times New Roman" w:hAnsi="Times New Roman" w:cs="Times New Roman"/>
          <w:sz w:val="24"/>
          <w:szCs w:val="24"/>
        </w:rPr>
        <w:t xml:space="preserve">120 років від дня народження </w:t>
      </w:r>
      <w:r w:rsidRPr="00F70AEB">
        <w:rPr>
          <w:rFonts w:ascii="Times New Roman" w:hAnsi="Times New Roman" w:cs="Times New Roman"/>
          <w:b/>
          <w:bCs/>
          <w:sz w:val="24"/>
          <w:szCs w:val="24"/>
        </w:rPr>
        <w:t>Михайла Федоровича</w:t>
      </w:r>
      <w:r w:rsidRPr="00F70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AEB">
        <w:rPr>
          <w:rFonts w:ascii="Times New Roman" w:hAnsi="Times New Roman" w:cs="Times New Roman"/>
          <w:b/>
          <w:bCs/>
          <w:sz w:val="24"/>
          <w:szCs w:val="24"/>
        </w:rPr>
        <w:t>Карюкова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AEB">
        <w:rPr>
          <w:rFonts w:ascii="Times New Roman" w:hAnsi="Times New Roman" w:cs="Times New Roman"/>
          <w:sz w:val="24"/>
          <w:szCs w:val="24"/>
        </w:rPr>
        <w:t xml:space="preserve">(1905–1992), українського кінооператора, режисера, сценариста </w:t>
      </w:r>
    </w:p>
    <w:p w14:paraId="24360AA5" w14:textId="368481E3" w:rsidR="00654777" w:rsidRPr="00601452" w:rsidRDefault="00601452" w:rsidP="00601452">
      <w:pPr>
        <w:rPr>
          <w:rFonts w:ascii="Times New Roman" w:hAnsi="Times New Roman" w:cs="Times New Roman"/>
          <w:sz w:val="24"/>
          <w:szCs w:val="24"/>
        </w:rPr>
      </w:pPr>
      <w:r w:rsidRPr="006014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601452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Івана Захаровича Мартьянова</w:t>
      </w:r>
      <w:r w:rsidR="00654777" w:rsidRPr="00601452">
        <w:rPr>
          <w:rFonts w:ascii="Times New Roman" w:hAnsi="Times New Roman" w:cs="Times New Roman"/>
          <w:sz w:val="24"/>
          <w:szCs w:val="24"/>
        </w:rPr>
        <w:t xml:space="preserve"> (1925–2010), українського художника книжкової і станкової графіки</w:t>
      </w:r>
    </w:p>
    <w:p w14:paraId="538A6150" w14:textId="6C85CBBE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Володимира Івановича Юрчишина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(1935–2010), українського графіка, майстра книжкового оформлення, одного з розробників сучасного українського шрифту</w:t>
      </w:r>
      <w:r w:rsidR="00F70AEB">
        <w:rPr>
          <w:rFonts w:ascii="Times New Roman" w:hAnsi="Times New Roman" w:cs="Times New Roman"/>
          <w:sz w:val="24"/>
          <w:szCs w:val="24"/>
        </w:rPr>
        <w:t>,</w:t>
      </w:r>
      <w:r w:rsidR="00F70AEB" w:rsidRPr="00F70AEB">
        <w:t xml:space="preserve"> </w:t>
      </w:r>
      <w:r w:rsidR="00F70AEB" w:rsidRPr="00F70AEB">
        <w:rPr>
          <w:rFonts w:ascii="Times New Roman" w:hAnsi="Times New Roman" w:cs="Times New Roman"/>
          <w:sz w:val="24"/>
          <w:szCs w:val="24"/>
        </w:rPr>
        <w:t>заслуженого діяча мистецтв України, лауреата Державної премії ім. Т. Г. Шевченка</w:t>
      </w:r>
      <w:r w:rsidR="00F70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41D7D" w14:textId="3DF15973" w:rsidR="00654777" w:rsidRPr="00654777" w:rsidRDefault="005600B1" w:rsidP="00601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1452" w:rsidRPr="00601452">
        <w:rPr>
          <w:rFonts w:ascii="Times New Roman" w:hAnsi="Times New Roman" w:cs="Times New Roman"/>
          <w:sz w:val="24"/>
          <w:szCs w:val="24"/>
        </w:rPr>
        <w:t xml:space="preserve">60 років від дня народження </w:t>
      </w:r>
      <w:r w:rsidR="00601452" w:rsidRPr="005600B1">
        <w:rPr>
          <w:rFonts w:ascii="Times New Roman" w:hAnsi="Times New Roman" w:cs="Times New Roman"/>
          <w:b/>
          <w:bCs/>
          <w:sz w:val="24"/>
          <w:szCs w:val="24"/>
        </w:rPr>
        <w:t xml:space="preserve">Марії Дмитрівни </w:t>
      </w:r>
      <w:proofErr w:type="spellStart"/>
      <w:r w:rsidR="00601452" w:rsidRPr="005600B1">
        <w:rPr>
          <w:rFonts w:ascii="Times New Roman" w:hAnsi="Times New Roman" w:cs="Times New Roman"/>
          <w:b/>
          <w:bCs/>
          <w:sz w:val="24"/>
          <w:szCs w:val="24"/>
        </w:rPr>
        <w:t>Микицей</w:t>
      </w:r>
      <w:proofErr w:type="spellEnd"/>
      <w:r w:rsidR="00601452" w:rsidRPr="00601452">
        <w:rPr>
          <w:rFonts w:ascii="Times New Roman" w:hAnsi="Times New Roman" w:cs="Times New Roman"/>
          <w:sz w:val="24"/>
          <w:szCs w:val="24"/>
        </w:rPr>
        <w:t xml:space="preserve"> (1965), української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452" w:rsidRPr="00601452">
        <w:rPr>
          <w:rFonts w:ascii="Times New Roman" w:hAnsi="Times New Roman" w:cs="Times New Roman"/>
          <w:sz w:val="24"/>
          <w:szCs w:val="24"/>
        </w:rPr>
        <w:t>поетеси, журналістки</w:t>
      </w:r>
    </w:p>
    <w:p w14:paraId="44AC4609" w14:textId="77777777" w:rsidR="00654777" w:rsidRPr="005600B1" w:rsidRDefault="00654777" w:rsidP="005600B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600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28</w:t>
      </w:r>
    </w:p>
    <w:p w14:paraId="21119723" w14:textId="1C198686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 w:rsidRPr="00560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5600B1">
        <w:rPr>
          <w:rFonts w:ascii="Times New Roman" w:hAnsi="Times New Roman" w:cs="Times New Roman"/>
          <w:sz w:val="24"/>
          <w:szCs w:val="24"/>
        </w:rPr>
        <w:t xml:space="preserve">145 років від дня народження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Володимира Кириловича Винниченка</w:t>
      </w:r>
      <w:r w:rsidR="00654777" w:rsidRPr="005600B1">
        <w:rPr>
          <w:rFonts w:ascii="Times New Roman" w:hAnsi="Times New Roman" w:cs="Times New Roman"/>
          <w:sz w:val="24"/>
          <w:szCs w:val="24"/>
        </w:rPr>
        <w:t xml:space="preserve"> (1880–1951), українського письменника, прозаїка, драматурга, художника, громадсько-політичного та державного діяча</w:t>
      </w:r>
    </w:p>
    <w:p w14:paraId="3ADFCB2B" w14:textId="37475B53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135 років від дня народження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Павла Миколайовича Попова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(1890–1971), українського літературознавця, мистецтвознавця, фольклориста, славіста, критика, книгознавця, бібліографа</w:t>
      </w:r>
    </w:p>
    <w:p w14:paraId="352BAA4D" w14:textId="2A6E87FD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130 років від дня народження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Володимира Яковича Герасименка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(1895–1984), українського літературознавця, історика, громадського діяча</w:t>
      </w:r>
    </w:p>
    <w:p w14:paraId="4576E4A7" w14:textId="00F55BA9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130 років від дня народження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Валентина Григоровича Костенка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(1895–1960), українського композитора, музикознавця, музичного критика, педагога, громадського діяча</w:t>
      </w:r>
      <w:r w:rsidR="00F70AEB">
        <w:rPr>
          <w:rFonts w:ascii="Times New Roman" w:hAnsi="Times New Roman" w:cs="Times New Roman"/>
          <w:sz w:val="24"/>
          <w:szCs w:val="24"/>
        </w:rPr>
        <w:t xml:space="preserve">, </w:t>
      </w:r>
      <w:r w:rsidR="00F70AEB" w:rsidRPr="00F70AEB">
        <w:rPr>
          <w:rFonts w:ascii="Times New Roman" w:hAnsi="Times New Roman" w:cs="Times New Roman"/>
          <w:sz w:val="24"/>
          <w:szCs w:val="24"/>
        </w:rPr>
        <w:t>репресованого</w:t>
      </w:r>
    </w:p>
    <w:p w14:paraId="1591FE21" w14:textId="1E576C6B" w:rsidR="00F70AEB" w:rsidRDefault="00F70AEB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AEB">
        <w:rPr>
          <w:rFonts w:ascii="Times New Roman" w:hAnsi="Times New Roman" w:cs="Times New Roman"/>
          <w:sz w:val="24"/>
          <w:szCs w:val="24"/>
        </w:rPr>
        <w:t xml:space="preserve">85 років від дня народження </w:t>
      </w:r>
      <w:r w:rsidRPr="00F70AEB">
        <w:rPr>
          <w:rFonts w:ascii="Times New Roman" w:hAnsi="Times New Roman" w:cs="Times New Roman"/>
          <w:b/>
          <w:bCs/>
          <w:sz w:val="24"/>
          <w:szCs w:val="24"/>
        </w:rPr>
        <w:t>Володимира Степановича</w:t>
      </w:r>
      <w:r w:rsidRPr="00F70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AEB">
        <w:rPr>
          <w:rFonts w:ascii="Times New Roman" w:hAnsi="Times New Roman" w:cs="Times New Roman"/>
          <w:b/>
          <w:bCs/>
          <w:sz w:val="24"/>
          <w:szCs w:val="24"/>
        </w:rPr>
        <w:t>Симоненка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AEB">
        <w:rPr>
          <w:rFonts w:ascii="Times New Roman" w:hAnsi="Times New Roman" w:cs="Times New Roman"/>
          <w:sz w:val="24"/>
          <w:szCs w:val="24"/>
        </w:rPr>
        <w:t xml:space="preserve">(1940–1998), українського джазового піаніста, музикознавця, музично-громадського діяча, заслуженого працівника культури України </w:t>
      </w:r>
    </w:p>
    <w:p w14:paraId="7D2EAB83" w14:textId="7A3670CA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75 років від дня народження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 xml:space="preserve">Неоніли Олегівни </w:t>
      </w:r>
      <w:proofErr w:type="spellStart"/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Артамонової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(1950), української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бібліотекознавиці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патентознавиці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фахівчині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в галузі науково-медичної інформації та документації</w:t>
      </w:r>
    </w:p>
    <w:p w14:paraId="0276C06C" w14:textId="30CD36EC" w:rsidR="00654777" w:rsidRPr="00654777" w:rsidRDefault="005600B1" w:rsidP="0056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00B1">
        <w:rPr>
          <w:rFonts w:ascii="Times New Roman" w:hAnsi="Times New Roman" w:cs="Times New Roman"/>
          <w:sz w:val="24"/>
          <w:szCs w:val="24"/>
        </w:rPr>
        <w:t xml:space="preserve">70 років від дня народження </w:t>
      </w:r>
      <w:r w:rsidRPr="005600B1">
        <w:rPr>
          <w:rFonts w:ascii="Times New Roman" w:hAnsi="Times New Roman" w:cs="Times New Roman"/>
          <w:b/>
          <w:bCs/>
          <w:sz w:val="24"/>
          <w:szCs w:val="24"/>
        </w:rPr>
        <w:t>Лесі Іванівни Романчук</w:t>
      </w:r>
      <w:r w:rsidRPr="005600B1">
        <w:rPr>
          <w:rFonts w:ascii="Times New Roman" w:hAnsi="Times New Roman" w:cs="Times New Roman"/>
          <w:sz w:val="24"/>
          <w:szCs w:val="24"/>
        </w:rPr>
        <w:t xml:space="preserve"> (1955), української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0B1">
        <w:rPr>
          <w:rFonts w:ascii="Times New Roman" w:hAnsi="Times New Roman" w:cs="Times New Roman"/>
          <w:sz w:val="24"/>
          <w:szCs w:val="24"/>
        </w:rPr>
        <w:t>письменниці, лікарки, викладачки</w:t>
      </w:r>
    </w:p>
    <w:p w14:paraId="20C09E37" w14:textId="36158D2B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65 років від дня народження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Володимира Даниловича Гришка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(1960),</w:t>
      </w:r>
      <w:r w:rsidR="00F70AEB" w:rsidRPr="00F70AEB">
        <w:t xml:space="preserve"> </w:t>
      </w:r>
      <w:r w:rsidR="00F70AEB" w:rsidRPr="00F70AEB">
        <w:rPr>
          <w:rFonts w:ascii="Times New Roman" w:hAnsi="Times New Roman" w:cs="Times New Roman"/>
          <w:sz w:val="24"/>
          <w:szCs w:val="24"/>
        </w:rPr>
        <w:t xml:space="preserve">українського співака (тенор), народного артиста України, </w:t>
      </w:r>
      <w:r w:rsidR="00F70AEB">
        <w:rPr>
          <w:rFonts w:ascii="Times New Roman" w:hAnsi="Times New Roman" w:cs="Times New Roman"/>
          <w:sz w:val="24"/>
          <w:szCs w:val="24"/>
        </w:rPr>
        <w:t xml:space="preserve">педагога, </w:t>
      </w:r>
      <w:r w:rsidR="00F70AEB" w:rsidRPr="00F70AEB">
        <w:rPr>
          <w:rFonts w:ascii="Times New Roman" w:hAnsi="Times New Roman" w:cs="Times New Roman"/>
          <w:sz w:val="24"/>
          <w:szCs w:val="24"/>
        </w:rPr>
        <w:t>лауреата Національної премії України імені Тараса Шевченка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українського співака</w:t>
      </w:r>
    </w:p>
    <w:p w14:paraId="607DF155" w14:textId="77777777" w:rsidR="00654777" w:rsidRPr="005600B1" w:rsidRDefault="00654777" w:rsidP="005600B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600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29</w:t>
      </w:r>
    </w:p>
    <w:p w14:paraId="0D6A0909" w14:textId="4111A222" w:rsid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 w:rsidRPr="00560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День Сил спеціальних операцій Збройних Сил 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Указу Президента України від 26.07.2016 р. № 311/2016</w:t>
      </w:r>
    </w:p>
    <w:p w14:paraId="5C85C585" w14:textId="73949C76" w:rsidR="00C15056" w:rsidRPr="00654777" w:rsidRDefault="00C15056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5056">
        <w:rPr>
          <w:rFonts w:ascii="Times New Roman" w:hAnsi="Times New Roman" w:cs="Times New Roman"/>
          <w:b/>
          <w:bCs/>
          <w:sz w:val="24"/>
          <w:szCs w:val="24"/>
        </w:rPr>
        <w:t>Міжнародний день соціокультурного розмаїття та боротьби з дискримінацією</w:t>
      </w:r>
    </w:p>
    <w:p w14:paraId="0F12DA82" w14:textId="6F934A90" w:rsidR="00654777" w:rsidRPr="00654777" w:rsidRDefault="005600B1" w:rsidP="0056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160 років від дня народження </w:t>
      </w:r>
      <w:proofErr w:type="spellStart"/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Андрея</w:t>
      </w:r>
      <w:proofErr w:type="spellEnd"/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 xml:space="preserve"> Шептицького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[при хрещенні − Роман Марія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Олександер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граф Шептицький] (1865–1944), українського церковного, культурного та громадсько-політичного діяча, предстоятеля УГКЦ, митрополита Галицького, архієпископа Львівського, єпископа Кам’янець-Подільського, мецената</w:t>
      </w:r>
    </w:p>
    <w:p w14:paraId="22B97315" w14:textId="2BA3C907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120 років від дня народження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Пантелеймона Никифоровича Мусієнка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(1905–1980),</w:t>
      </w:r>
      <w:r w:rsidR="00EC01D6" w:rsidRPr="00EC01D6">
        <w:t xml:space="preserve"> </w:t>
      </w:r>
      <w:r w:rsidR="00EC01D6" w:rsidRPr="00EC01D6">
        <w:rPr>
          <w:rFonts w:ascii="Times New Roman" w:hAnsi="Times New Roman" w:cs="Times New Roman"/>
          <w:sz w:val="24"/>
          <w:szCs w:val="24"/>
        </w:rPr>
        <w:t xml:space="preserve">українського художника </w:t>
      </w:r>
      <w:proofErr w:type="spellStart"/>
      <w:r w:rsidR="00EC01D6" w:rsidRPr="00EC01D6">
        <w:rPr>
          <w:rFonts w:ascii="Times New Roman" w:hAnsi="Times New Roman" w:cs="Times New Roman"/>
          <w:sz w:val="24"/>
          <w:szCs w:val="24"/>
        </w:rPr>
        <w:t>декоративно</w:t>
      </w:r>
      <w:proofErr w:type="spellEnd"/>
      <w:r w:rsidR="00EC01D6" w:rsidRPr="00EC01D6">
        <w:rPr>
          <w:rFonts w:ascii="Times New Roman" w:hAnsi="Times New Roman" w:cs="Times New Roman"/>
          <w:sz w:val="24"/>
          <w:szCs w:val="24"/>
        </w:rPr>
        <w:t>-ужиткового мистецтва (кераміка), мистецтвознавця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E7773" w14:textId="14422329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 xml:space="preserve">Вадима Івановича </w:t>
      </w:r>
      <w:proofErr w:type="spellStart"/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Одайника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(1925–1984), українського живописця, графіка</w:t>
      </w:r>
    </w:p>
    <w:p w14:paraId="79B9E716" w14:textId="1498BED5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 xml:space="preserve">Алени </w:t>
      </w:r>
      <w:proofErr w:type="spellStart"/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Моравкової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(1935), чеської перекладачки та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популяризаторки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української літератури в Чехії</w:t>
      </w:r>
    </w:p>
    <w:p w14:paraId="0872B7C6" w14:textId="7D27E36D" w:rsidR="00654777" w:rsidRPr="005600B1" w:rsidRDefault="00654777" w:rsidP="00EF2CF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600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30</w:t>
      </w:r>
    </w:p>
    <w:p w14:paraId="36469C05" w14:textId="6B44E077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 w:rsidRPr="00560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Всесвітній день боротьби з торгівлею людьми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рішення Генеральної Асамблеї ООН A / RES / 68 / 192</w:t>
      </w:r>
    </w:p>
    <w:p w14:paraId="49FAC12C" w14:textId="6E7187C0" w:rsidR="00654777" w:rsidRP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Міжнародний день дружби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777" w:rsidRPr="00654777">
        <w:rPr>
          <w:rFonts w:ascii="Times New Roman" w:hAnsi="Times New Roman" w:cs="Times New Roman"/>
          <w:sz w:val="24"/>
          <w:szCs w:val="24"/>
        </w:rPr>
        <w:t>Відзначається щорічно відповідно до рішення Генеральної Асамблеї ООН A / RES / 65 / 275</w:t>
      </w:r>
    </w:p>
    <w:p w14:paraId="33D18B87" w14:textId="55CB3070" w:rsidR="00654777" w:rsidRPr="00654777" w:rsidRDefault="006D596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5969">
        <w:rPr>
          <w:rFonts w:ascii="Times New Roman" w:hAnsi="Times New Roman" w:cs="Times New Roman"/>
          <w:b/>
          <w:bCs/>
          <w:sz w:val="24"/>
          <w:szCs w:val="24"/>
        </w:rPr>
        <w:t>Всесвітній день вишивки</w:t>
      </w:r>
    </w:p>
    <w:p w14:paraId="271BC9BA" w14:textId="401F1C50" w:rsidR="00654777" w:rsidRDefault="005600B1" w:rsidP="00654777">
      <w:pPr>
        <w:rPr>
          <w:rFonts w:ascii="Times New Roman" w:hAnsi="Times New Roman" w:cs="Times New Roman"/>
          <w:sz w:val="24"/>
          <w:szCs w:val="24"/>
        </w:rPr>
      </w:pPr>
      <w:r w:rsidRPr="00560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5600B1">
        <w:rPr>
          <w:rFonts w:ascii="Times New Roman" w:hAnsi="Times New Roman" w:cs="Times New Roman"/>
          <w:sz w:val="24"/>
          <w:szCs w:val="24"/>
        </w:rPr>
        <w:t xml:space="preserve">130 років від дня заснування у Львові (1895) </w:t>
      </w:r>
      <w:r w:rsidR="00654777" w:rsidRPr="005600B1">
        <w:rPr>
          <w:rFonts w:ascii="Times New Roman" w:hAnsi="Times New Roman" w:cs="Times New Roman"/>
          <w:b/>
          <w:bCs/>
          <w:sz w:val="24"/>
          <w:szCs w:val="24"/>
        </w:rPr>
        <w:t>Музею Наукового товариства імені Шевченка</w:t>
      </w:r>
      <w:r w:rsidR="00654777" w:rsidRPr="005600B1">
        <w:rPr>
          <w:rFonts w:ascii="Times New Roman" w:hAnsi="Times New Roman" w:cs="Times New Roman"/>
          <w:sz w:val="24"/>
          <w:szCs w:val="24"/>
        </w:rPr>
        <w:t xml:space="preserve"> (на його базі в 1951 р. було утворено Український державний музей етнографії та художнього промислу АН УРСР)</w:t>
      </w:r>
    </w:p>
    <w:p w14:paraId="726476F5" w14:textId="428097D2" w:rsidR="00EC01D6" w:rsidRPr="00EC01D6" w:rsidRDefault="00EC01D6" w:rsidP="00EC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1D6">
        <w:rPr>
          <w:rFonts w:ascii="Times New Roman" w:hAnsi="Times New Roman" w:cs="Times New Roman"/>
          <w:sz w:val="24"/>
          <w:szCs w:val="24"/>
        </w:rPr>
        <w:t xml:space="preserve">100 років від дня народження </w:t>
      </w:r>
      <w:r w:rsidRPr="00EC01D6">
        <w:rPr>
          <w:rFonts w:ascii="Times New Roman" w:hAnsi="Times New Roman" w:cs="Times New Roman"/>
          <w:b/>
          <w:bCs/>
          <w:sz w:val="24"/>
          <w:szCs w:val="24"/>
        </w:rPr>
        <w:t>Бориса Геннадійовича</w:t>
      </w:r>
      <w:r w:rsidRPr="00EC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01D6">
        <w:rPr>
          <w:rFonts w:ascii="Times New Roman" w:hAnsi="Times New Roman" w:cs="Times New Roman"/>
          <w:b/>
          <w:bCs/>
          <w:sz w:val="24"/>
          <w:szCs w:val="24"/>
        </w:rPr>
        <w:t>Болдиревського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1D6">
        <w:rPr>
          <w:rFonts w:ascii="Times New Roman" w:hAnsi="Times New Roman" w:cs="Times New Roman"/>
          <w:sz w:val="24"/>
          <w:szCs w:val="24"/>
        </w:rPr>
        <w:t xml:space="preserve">(1925–2002), українського актора театру і кіно </w:t>
      </w:r>
    </w:p>
    <w:p w14:paraId="048DF232" w14:textId="573718BE" w:rsidR="00EC01D6" w:rsidRPr="00654777" w:rsidRDefault="00EC01D6" w:rsidP="00EC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1D6">
        <w:rPr>
          <w:rFonts w:ascii="Times New Roman" w:hAnsi="Times New Roman" w:cs="Times New Roman"/>
          <w:sz w:val="24"/>
          <w:szCs w:val="24"/>
        </w:rPr>
        <w:t xml:space="preserve">80 років від дня народження </w:t>
      </w:r>
      <w:r w:rsidRPr="00EC01D6">
        <w:rPr>
          <w:rFonts w:ascii="Times New Roman" w:hAnsi="Times New Roman" w:cs="Times New Roman"/>
          <w:b/>
          <w:bCs/>
          <w:sz w:val="24"/>
          <w:szCs w:val="24"/>
        </w:rPr>
        <w:t>Богдана Михайловича</w:t>
      </w:r>
      <w:r w:rsidRPr="00EC01D6">
        <w:rPr>
          <w:b/>
          <w:bCs/>
        </w:rPr>
        <w:t xml:space="preserve"> </w:t>
      </w:r>
      <w:r w:rsidRPr="00EC01D6">
        <w:rPr>
          <w:rFonts w:ascii="Times New Roman" w:hAnsi="Times New Roman" w:cs="Times New Roman"/>
          <w:b/>
          <w:bCs/>
          <w:sz w:val="24"/>
          <w:szCs w:val="24"/>
        </w:rPr>
        <w:t>Лисенка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1D6">
        <w:rPr>
          <w:rFonts w:ascii="Times New Roman" w:hAnsi="Times New Roman" w:cs="Times New Roman"/>
          <w:sz w:val="24"/>
          <w:szCs w:val="24"/>
        </w:rPr>
        <w:t xml:space="preserve">(1945–2011), українського скульптора, педагога </w:t>
      </w:r>
    </w:p>
    <w:p w14:paraId="7016A275" w14:textId="77777777" w:rsidR="00654777" w:rsidRPr="005600B1" w:rsidRDefault="00654777" w:rsidP="005600B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600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31</w:t>
      </w:r>
    </w:p>
    <w:p w14:paraId="0D45100D" w14:textId="52261531" w:rsidR="006D5969" w:rsidRDefault="006D5969" w:rsidP="00560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5969">
        <w:rPr>
          <w:rFonts w:ascii="Times New Roman" w:hAnsi="Times New Roman" w:cs="Times New Roman"/>
          <w:b/>
          <w:bCs/>
          <w:sz w:val="24"/>
          <w:szCs w:val="24"/>
        </w:rPr>
        <w:t>День безпородного собаки</w:t>
      </w:r>
    </w:p>
    <w:p w14:paraId="1302492D" w14:textId="6F0E28ED" w:rsidR="00654777" w:rsidRPr="005600B1" w:rsidRDefault="005600B1" w:rsidP="005600B1">
      <w:pPr>
        <w:rPr>
          <w:rFonts w:ascii="Times New Roman" w:hAnsi="Times New Roman" w:cs="Times New Roman"/>
          <w:sz w:val="24"/>
          <w:szCs w:val="24"/>
        </w:rPr>
      </w:pPr>
      <w:r w:rsidRPr="005600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77" w:rsidRPr="005600B1">
        <w:rPr>
          <w:rFonts w:ascii="Times New Roman" w:hAnsi="Times New Roman" w:cs="Times New Roman"/>
          <w:sz w:val="24"/>
          <w:szCs w:val="24"/>
        </w:rPr>
        <w:t xml:space="preserve">175 років від дня народження </w:t>
      </w:r>
      <w:r w:rsidR="00654777" w:rsidRPr="00204E69">
        <w:rPr>
          <w:rFonts w:ascii="Times New Roman" w:hAnsi="Times New Roman" w:cs="Times New Roman"/>
          <w:b/>
          <w:bCs/>
          <w:sz w:val="24"/>
          <w:szCs w:val="24"/>
        </w:rPr>
        <w:t>Сергія Андрійовича Подолинського</w:t>
      </w:r>
      <w:r w:rsidR="00654777" w:rsidRPr="005600B1">
        <w:rPr>
          <w:rFonts w:ascii="Times New Roman" w:hAnsi="Times New Roman" w:cs="Times New Roman"/>
          <w:sz w:val="24"/>
          <w:szCs w:val="24"/>
        </w:rPr>
        <w:t xml:space="preserve"> (1850–1891), українського вченого, економіста, соціолога, публіциста, мислителя, лікаря, громадсько-політичного діяча</w:t>
      </w:r>
    </w:p>
    <w:p w14:paraId="690E9EAC" w14:textId="71FC6350" w:rsidR="00654777" w:rsidRPr="00654777" w:rsidRDefault="00204E6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90 років від дня народження </w:t>
      </w:r>
      <w:r w:rsidR="00654777" w:rsidRPr="00204E69">
        <w:rPr>
          <w:rFonts w:ascii="Times New Roman" w:hAnsi="Times New Roman" w:cs="Times New Roman"/>
          <w:b/>
          <w:bCs/>
          <w:sz w:val="24"/>
          <w:szCs w:val="24"/>
        </w:rPr>
        <w:t xml:space="preserve">Ніни Іванівни </w:t>
      </w:r>
      <w:proofErr w:type="spellStart"/>
      <w:r w:rsidR="00654777" w:rsidRPr="00204E69">
        <w:rPr>
          <w:rFonts w:ascii="Times New Roman" w:hAnsi="Times New Roman" w:cs="Times New Roman"/>
          <w:b/>
          <w:bCs/>
          <w:sz w:val="24"/>
          <w:szCs w:val="24"/>
        </w:rPr>
        <w:t>Велігоцької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(1935–2015), української художниці,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мистецтвознавиці</w:t>
      </w:r>
      <w:proofErr w:type="spellEnd"/>
      <w:r w:rsidR="00EC01D6">
        <w:rPr>
          <w:rFonts w:ascii="Times New Roman" w:hAnsi="Times New Roman" w:cs="Times New Roman"/>
          <w:sz w:val="24"/>
          <w:szCs w:val="24"/>
        </w:rPr>
        <w:t xml:space="preserve">, </w:t>
      </w:r>
      <w:r w:rsidR="00EC01D6" w:rsidRPr="00EC01D6">
        <w:rPr>
          <w:rFonts w:ascii="Times New Roman" w:hAnsi="Times New Roman" w:cs="Times New Roman"/>
          <w:sz w:val="24"/>
          <w:szCs w:val="24"/>
        </w:rPr>
        <w:t>заслуженого діяча мистецтв України</w:t>
      </w:r>
    </w:p>
    <w:p w14:paraId="62B2CE41" w14:textId="297C3235" w:rsidR="00654777" w:rsidRPr="00654777" w:rsidRDefault="00204E69" w:rsidP="0065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777" w:rsidRPr="00654777">
        <w:rPr>
          <w:rFonts w:ascii="Times New Roman" w:hAnsi="Times New Roman" w:cs="Times New Roman"/>
          <w:sz w:val="24"/>
          <w:szCs w:val="24"/>
        </w:rPr>
        <w:t xml:space="preserve">60 років від дня народження </w:t>
      </w:r>
      <w:proofErr w:type="spellStart"/>
      <w:r w:rsidR="00654777" w:rsidRPr="00204E69">
        <w:rPr>
          <w:rFonts w:ascii="Times New Roman" w:hAnsi="Times New Roman" w:cs="Times New Roman"/>
          <w:b/>
          <w:bCs/>
          <w:sz w:val="24"/>
          <w:szCs w:val="24"/>
        </w:rPr>
        <w:t>Джоан</w:t>
      </w:r>
      <w:proofErr w:type="spellEnd"/>
      <w:r w:rsidR="00654777" w:rsidRPr="00204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4777" w:rsidRPr="00204E69">
        <w:rPr>
          <w:rFonts w:ascii="Times New Roman" w:hAnsi="Times New Roman" w:cs="Times New Roman"/>
          <w:b/>
          <w:bCs/>
          <w:sz w:val="24"/>
          <w:szCs w:val="24"/>
        </w:rPr>
        <w:t>Роулінг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Ролінґ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) [відома за літ.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псевд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. К.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Роулінг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 xml:space="preserve">] (1965), британської письменниці, сценаристки, </w:t>
      </w:r>
      <w:proofErr w:type="spellStart"/>
      <w:r w:rsidR="00654777" w:rsidRPr="00654777">
        <w:rPr>
          <w:rFonts w:ascii="Times New Roman" w:hAnsi="Times New Roman" w:cs="Times New Roman"/>
          <w:sz w:val="24"/>
          <w:szCs w:val="24"/>
        </w:rPr>
        <w:t>кінопродюсерки</w:t>
      </w:r>
      <w:proofErr w:type="spellEnd"/>
      <w:r w:rsidR="00654777" w:rsidRPr="00654777">
        <w:rPr>
          <w:rFonts w:ascii="Times New Roman" w:hAnsi="Times New Roman" w:cs="Times New Roman"/>
          <w:sz w:val="24"/>
          <w:szCs w:val="24"/>
        </w:rPr>
        <w:t>, авторки серії романів про Ґаррі Поттера</w:t>
      </w:r>
    </w:p>
    <w:p w14:paraId="07E5A11E" w14:textId="1C9EDE9E" w:rsidR="00654777" w:rsidRPr="00654777" w:rsidRDefault="00654777" w:rsidP="00654777">
      <w:pPr>
        <w:rPr>
          <w:rFonts w:ascii="Times New Roman" w:hAnsi="Times New Roman" w:cs="Times New Roman"/>
          <w:sz w:val="24"/>
          <w:szCs w:val="24"/>
        </w:rPr>
      </w:pPr>
    </w:p>
    <w:sectPr w:rsidR="00654777" w:rsidRPr="00654777" w:rsidSect="00EC01D6">
      <w:pgSz w:w="11906" w:h="16838"/>
      <w:pgMar w:top="720" w:right="720" w:bottom="720" w:left="72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511"/>
    <w:multiLevelType w:val="hybridMultilevel"/>
    <w:tmpl w:val="9024347C"/>
    <w:lvl w:ilvl="0" w:tplc="69A203FE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652"/>
    <w:multiLevelType w:val="hybridMultilevel"/>
    <w:tmpl w:val="888613A4"/>
    <w:lvl w:ilvl="0" w:tplc="E4145940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C48"/>
    <w:multiLevelType w:val="hybridMultilevel"/>
    <w:tmpl w:val="43186F3C"/>
    <w:lvl w:ilvl="0" w:tplc="08BA4108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0942"/>
    <w:multiLevelType w:val="hybridMultilevel"/>
    <w:tmpl w:val="4F1C34CC"/>
    <w:lvl w:ilvl="0" w:tplc="405682EE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3440"/>
    <w:multiLevelType w:val="hybridMultilevel"/>
    <w:tmpl w:val="38CECA96"/>
    <w:lvl w:ilvl="0" w:tplc="7FB6CB6A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52DEE"/>
    <w:multiLevelType w:val="hybridMultilevel"/>
    <w:tmpl w:val="96060B8C"/>
    <w:lvl w:ilvl="0" w:tplc="45509E26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34B1"/>
    <w:multiLevelType w:val="hybridMultilevel"/>
    <w:tmpl w:val="D8D63140"/>
    <w:lvl w:ilvl="0" w:tplc="F04E91F4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E40"/>
    <w:multiLevelType w:val="hybridMultilevel"/>
    <w:tmpl w:val="3070AFAC"/>
    <w:lvl w:ilvl="0" w:tplc="5A18E176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14ED2"/>
    <w:multiLevelType w:val="hybridMultilevel"/>
    <w:tmpl w:val="8C0E9B34"/>
    <w:lvl w:ilvl="0" w:tplc="6CA2000E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04A2"/>
    <w:multiLevelType w:val="hybridMultilevel"/>
    <w:tmpl w:val="15E0AB40"/>
    <w:lvl w:ilvl="0" w:tplc="9522E43A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53AEE"/>
    <w:multiLevelType w:val="hybridMultilevel"/>
    <w:tmpl w:val="406E18AC"/>
    <w:lvl w:ilvl="0" w:tplc="EAFA1FBE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7A16"/>
    <w:multiLevelType w:val="hybridMultilevel"/>
    <w:tmpl w:val="96C453BC"/>
    <w:lvl w:ilvl="0" w:tplc="5CF82910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57CA"/>
    <w:multiLevelType w:val="hybridMultilevel"/>
    <w:tmpl w:val="1F9E602A"/>
    <w:lvl w:ilvl="0" w:tplc="04601E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53F9"/>
    <w:multiLevelType w:val="hybridMultilevel"/>
    <w:tmpl w:val="13F04C80"/>
    <w:lvl w:ilvl="0" w:tplc="2C784D26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231D"/>
    <w:multiLevelType w:val="hybridMultilevel"/>
    <w:tmpl w:val="EC1443C6"/>
    <w:lvl w:ilvl="0" w:tplc="F544C820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33125"/>
    <w:multiLevelType w:val="hybridMultilevel"/>
    <w:tmpl w:val="70C006A4"/>
    <w:lvl w:ilvl="0" w:tplc="FCA621C8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E6A1C"/>
    <w:multiLevelType w:val="hybridMultilevel"/>
    <w:tmpl w:val="AD063C14"/>
    <w:lvl w:ilvl="0" w:tplc="C4A201EA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3304C"/>
    <w:multiLevelType w:val="hybridMultilevel"/>
    <w:tmpl w:val="E884BBE8"/>
    <w:lvl w:ilvl="0" w:tplc="1E0AC264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821E6"/>
    <w:multiLevelType w:val="hybridMultilevel"/>
    <w:tmpl w:val="263AD69E"/>
    <w:lvl w:ilvl="0" w:tplc="E6B415D0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1DA5"/>
    <w:multiLevelType w:val="hybridMultilevel"/>
    <w:tmpl w:val="9B163340"/>
    <w:lvl w:ilvl="0" w:tplc="20F6F7C4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34C82"/>
    <w:multiLevelType w:val="hybridMultilevel"/>
    <w:tmpl w:val="CB5C3E18"/>
    <w:lvl w:ilvl="0" w:tplc="DC0A161E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C1A4F"/>
    <w:multiLevelType w:val="hybridMultilevel"/>
    <w:tmpl w:val="109A66CE"/>
    <w:lvl w:ilvl="0" w:tplc="1BD65554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9154E"/>
    <w:multiLevelType w:val="hybridMultilevel"/>
    <w:tmpl w:val="925076BA"/>
    <w:lvl w:ilvl="0" w:tplc="E80CC93C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17132"/>
    <w:multiLevelType w:val="hybridMultilevel"/>
    <w:tmpl w:val="BF384076"/>
    <w:lvl w:ilvl="0" w:tplc="8F6A56B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1080C"/>
    <w:multiLevelType w:val="hybridMultilevel"/>
    <w:tmpl w:val="4DECAD70"/>
    <w:lvl w:ilvl="0" w:tplc="D3388344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901ED"/>
    <w:multiLevelType w:val="hybridMultilevel"/>
    <w:tmpl w:val="78745522"/>
    <w:lvl w:ilvl="0" w:tplc="B0F093DA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130A4"/>
    <w:multiLevelType w:val="hybridMultilevel"/>
    <w:tmpl w:val="6674CB8A"/>
    <w:lvl w:ilvl="0" w:tplc="D194B402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12A21"/>
    <w:multiLevelType w:val="hybridMultilevel"/>
    <w:tmpl w:val="6994E7C6"/>
    <w:lvl w:ilvl="0" w:tplc="8B56D3F2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84F3E"/>
    <w:multiLevelType w:val="hybridMultilevel"/>
    <w:tmpl w:val="32A44AAA"/>
    <w:lvl w:ilvl="0" w:tplc="55E810CE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F1F64"/>
    <w:multiLevelType w:val="hybridMultilevel"/>
    <w:tmpl w:val="7EEE186A"/>
    <w:lvl w:ilvl="0" w:tplc="0158D3E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95DAA"/>
    <w:multiLevelType w:val="hybridMultilevel"/>
    <w:tmpl w:val="4C42E542"/>
    <w:lvl w:ilvl="0" w:tplc="088C54B6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93CDF"/>
    <w:multiLevelType w:val="hybridMultilevel"/>
    <w:tmpl w:val="FA3A45AA"/>
    <w:lvl w:ilvl="0" w:tplc="02281F58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C6F73"/>
    <w:multiLevelType w:val="hybridMultilevel"/>
    <w:tmpl w:val="9CB44A64"/>
    <w:lvl w:ilvl="0" w:tplc="63C05B9A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40061"/>
    <w:multiLevelType w:val="hybridMultilevel"/>
    <w:tmpl w:val="B3100B78"/>
    <w:lvl w:ilvl="0" w:tplc="385CA634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83662"/>
    <w:multiLevelType w:val="hybridMultilevel"/>
    <w:tmpl w:val="1200DF90"/>
    <w:lvl w:ilvl="0" w:tplc="42B0C3E0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954FF"/>
    <w:multiLevelType w:val="hybridMultilevel"/>
    <w:tmpl w:val="4B28B85E"/>
    <w:lvl w:ilvl="0" w:tplc="B93221E2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F16A5"/>
    <w:multiLevelType w:val="hybridMultilevel"/>
    <w:tmpl w:val="B8344832"/>
    <w:lvl w:ilvl="0" w:tplc="8C52C6B6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120DB"/>
    <w:multiLevelType w:val="hybridMultilevel"/>
    <w:tmpl w:val="9640851A"/>
    <w:lvl w:ilvl="0" w:tplc="2C5A079E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4E8D"/>
    <w:multiLevelType w:val="hybridMultilevel"/>
    <w:tmpl w:val="0194E43C"/>
    <w:lvl w:ilvl="0" w:tplc="113A5ED2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31C19"/>
    <w:multiLevelType w:val="hybridMultilevel"/>
    <w:tmpl w:val="9D902202"/>
    <w:lvl w:ilvl="0" w:tplc="20220BF8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D279B"/>
    <w:multiLevelType w:val="hybridMultilevel"/>
    <w:tmpl w:val="8E68D142"/>
    <w:lvl w:ilvl="0" w:tplc="14DA7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5"/>
  </w:num>
  <w:num w:numId="4">
    <w:abstractNumId w:val="39"/>
  </w:num>
  <w:num w:numId="5">
    <w:abstractNumId w:val="1"/>
  </w:num>
  <w:num w:numId="6">
    <w:abstractNumId w:val="27"/>
  </w:num>
  <w:num w:numId="7">
    <w:abstractNumId w:val="34"/>
  </w:num>
  <w:num w:numId="8">
    <w:abstractNumId w:val="23"/>
  </w:num>
  <w:num w:numId="9">
    <w:abstractNumId w:val="9"/>
  </w:num>
  <w:num w:numId="10">
    <w:abstractNumId w:val="26"/>
  </w:num>
  <w:num w:numId="11">
    <w:abstractNumId w:val="18"/>
  </w:num>
  <w:num w:numId="12">
    <w:abstractNumId w:val="19"/>
  </w:num>
  <w:num w:numId="13">
    <w:abstractNumId w:val="28"/>
  </w:num>
  <w:num w:numId="14">
    <w:abstractNumId w:val="32"/>
  </w:num>
  <w:num w:numId="15">
    <w:abstractNumId w:val="29"/>
  </w:num>
  <w:num w:numId="16">
    <w:abstractNumId w:val="3"/>
  </w:num>
  <w:num w:numId="17">
    <w:abstractNumId w:val="25"/>
  </w:num>
  <w:num w:numId="18">
    <w:abstractNumId w:val="20"/>
  </w:num>
  <w:num w:numId="19">
    <w:abstractNumId w:val="36"/>
  </w:num>
  <w:num w:numId="20">
    <w:abstractNumId w:val="22"/>
  </w:num>
  <w:num w:numId="21">
    <w:abstractNumId w:val="7"/>
  </w:num>
  <w:num w:numId="22">
    <w:abstractNumId w:val="38"/>
  </w:num>
  <w:num w:numId="23">
    <w:abstractNumId w:val="11"/>
  </w:num>
  <w:num w:numId="24">
    <w:abstractNumId w:val="37"/>
  </w:num>
  <w:num w:numId="25">
    <w:abstractNumId w:val="33"/>
  </w:num>
  <w:num w:numId="26">
    <w:abstractNumId w:val="0"/>
  </w:num>
  <w:num w:numId="27">
    <w:abstractNumId w:val="16"/>
  </w:num>
  <w:num w:numId="28">
    <w:abstractNumId w:val="17"/>
  </w:num>
  <w:num w:numId="29">
    <w:abstractNumId w:val="31"/>
  </w:num>
  <w:num w:numId="30">
    <w:abstractNumId w:val="8"/>
  </w:num>
  <w:num w:numId="31">
    <w:abstractNumId w:val="6"/>
  </w:num>
  <w:num w:numId="32">
    <w:abstractNumId w:val="10"/>
  </w:num>
  <w:num w:numId="33">
    <w:abstractNumId w:val="35"/>
  </w:num>
  <w:num w:numId="34">
    <w:abstractNumId w:val="15"/>
  </w:num>
  <w:num w:numId="35">
    <w:abstractNumId w:val="13"/>
  </w:num>
  <w:num w:numId="36">
    <w:abstractNumId w:val="14"/>
  </w:num>
  <w:num w:numId="37">
    <w:abstractNumId w:val="24"/>
  </w:num>
  <w:num w:numId="38">
    <w:abstractNumId w:val="2"/>
  </w:num>
  <w:num w:numId="39">
    <w:abstractNumId w:val="21"/>
  </w:num>
  <w:num w:numId="40">
    <w:abstractNumId w:val="3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FE"/>
    <w:rsid w:val="0005399D"/>
    <w:rsid w:val="00071080"/>
    <w:rsid w:val="00204E69"/>
    <w:rsid w:val="00234610"/>
    <w:rsid w:val="003F2A79"/>
    <w:rsid w:val="004E7C4B"/>
    <w:rsid w:val="004F2F84"/>
    <w:rsid w:val="005600B1"/>
    <w:rsid w:val="005E54EB"/>
    <w:rsid w:val="00601452"/>
    <w:rsid w:val="00654777"/>
    <w:rsid w:val="006D03E5"/>
    <w:rsid w:val="006D5969"/>
    <w:rsid w:val="007F0505"/>
    <w:rsid w:val="008B6E4C"/>
    <w:rsid w:val="008C0945"/>
    <w:rsid w:val="0095681F"/>
    <w:rsid w:val="009D4CC0"/>
    <w:rsid w:val="00A91EAB"/>
    <w:rsid w:val="00B946FE"/>
    <w:rsid w:val="00BA7EB3"/>
    <w:rsid w:val="00C15056"/>
    <w:rsid w:val="00C73521"/>
    <w:rsid w:val="00D869B9"/>
    <w:rsid w:val="00E37872"/>
    <w:rsid w:val="00EC01D6"/>
    <w:rsid w:val="00EF2CF5"/>
    <w:rsid w:val="00F7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7FFD"/>
  <w15:chartTrackingRefBased/>
  <w15:docId w15:val="{E8E5F82B-5A47-4588-9094-7B3B5240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671F-5AEB-4823-A8AB-68DA8724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15507</Words>
  <Characters>8840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USER</cp:lastModifiedBy>
  <cp:revision>9</cp:revision>
  <dcterms:created xsi:type="dcterms:W3CDTF">2025-01-09T21:16:00Z</dcterms:created>
  <dcterms:modified xsi:type="dcterms:W3CDTF">2025-07-17T12:16:00Z</dcterms:modified>
</cp:coreProperties>
</file>